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3DD" w:rsidRPr="0048031F" w:rsidRDefault="005D6093" w:rsidP="00FF50F0">
      <w:pPr>
        <w:jc w:val="center"/>
        <w:rPr>
          <w:rFonts w:cs="Guttman Kav"/>
          <w:color w:val="215868" w:themeColor="accent5" w:themeShade="80"/>
          <w:sz w:val="36"/>
          <w:szCs w:val="36"/>
          <w:rtl/>
        </w:rPr>
      </w:pPr>
      <w:r w:rsidRPr="0048031F">
        <w:rPr>
          <w:rFonts w:cs="Guttman Kav" w:hint="cs"/>
          <w:color w:val="215868" w:themeColor="accent5" w:themeShade="80"/>
          <w:sz w:val="36"/>
          <w:szCs w:val="36"/>
          <w:rtl/>
        </w:rPr>
        <w:t>תיאור מסכים +תמונות האתר</w:t>
      </w:r>
    </w:p>
    <w:p w:rsidR="001E0BBD" w:rsidRPr="0048031F" w:rsidRDefault="001E0BBD" w:rsidP="00FF50F0">
      <w:pPr>
        <w:jc w:val="center"/>
        <w:rPr>
          <w:rFonts w:cs="Guttman Kav"/>
          <w:color w:val="215868" w:themeColor="accent5" w:themeShade="80"/>
          <w:sz w:val="36"/>
          <w:szCs w:val="36"/>
          <w:rtl/>
        </w:rPr>
      </w:pPr>
      <w:r w:rsidRPr="0048031F">
        <w:rPr>
          <w:rFonts w:cs="Guttman Kav" w:hint="cs"/>
          <w:color w:val="215868" w:themeColor="accent5" w:themeShade="80"/>
          <w:sz w:val="36"/>
          <w:szCs w:val="36"/>
          <w:rtl/>
        </w:rPr>
        <w:t xml:space="preserve">שירה </w:t>
      </w:r>
      <w:proofErr w:type="spellStart"/>
      <w:r w:rsidRPr="0048031F">
        <w:rPr>
          <w:rFonts w:cs="Guttman Kav" w:hint="cs"/>
          <w:color w:val="215868" w:themeColor="accent5" w:themeShade="80"/>
          <w:sz w:val="36"/>
          <w:szCs w:val="36"/>
          <w:rtl/>
        </w:rPr>
        <w:t>חדאד</w:t>
      </w:r>
      <w:proofErr w:type="spellEnd"/>
    </w:p>
    <w:p w:rsidR="0048031F" w:rsidRDefault="0048031F" w:rsidP="00123847">
      <w:pPr>
        <w:rPr>
          <w:b/>
          <w:bCs/>
          <w:sz w:val="28"/>
          <w:szCs w:val="28"/>
          <w:u w:val="single"/>
        </w:rPr>
      </w:pPr>
      <w:r w:rsidRPr="0048031F">
        <w:rPr>
          <w:rFonts w:cs="Guttman Kav" w:hint="cs"/>
          <w:sz w:val="28"/>
          <w:szCs w:val="28"/>
          <w:rtl/>
        </w:rPr>
        <w:t>את צד השרת ביצעתי בשפת</w:t>
      </w:r>
      <w:r>
        <w:rPr>
          <w:rFonts w:hint="cs"/>
          <w:b/>
          <w:bCs/>
          <w:sz w:val="28"/>
          <w:szCs w:val="28"/>
          <w:u w:val="single"/>
          <w:rtl/>
        </w:rPr>
        <w:t xml:space="preserve"> </w:t>
      </w:r>
      <w:r w:rsidRPr="0048031F">
        <w:rPr>
          <w:rFonts w:cs="Guttman Kav"/>
          <w:sz w:val="28"/>
          <w:szCs w:val="28"/>
        </w:rPr>
        <w:t>REACT</w:t>
      </w:r>
    </w:p>
    <w:p w:rsidR="005D6093" w:rsidRPr="00FF50F0" w:rsidRDefault="00FF50F0" w:rsidP="00123847">
      <w:pPr>
        <w:rPr>
          <w:b/>
          <w:bCs/>
          <w:sz w:val="28"/>
          <w:szCs w:val="28"/>
          <w:u w:val="single"/>
          <w:rtl/>
        </w:rPr>
      </w:pPr>
      <w:r>
        <w:rPr>
          <w:rFonts w:hint="cs"/>
          <w:b/>
          <w:bCs/>
          <w:sz w:val="28"/>
          <w:szCs w:val="28"/>
          <w:u w:val="single"/>
          <w:rtl/>
        </w:rPr>
        <w:t>מסך הב</w:t>
      </w:r>
      <w:r w:rsidR="005D6093" w:rsidRPr="00FF50F0">
        <w:rPr>
          <w:rFonts w:hint="cs"/>
          <w:b/>
          <w:bCs/>
          <w:sz w:val="28"/>
          <w:szCs w:val="28"/>
          <w:u w:val="single"/>
          <w:rtl/>
        </w:rPr>
        <w:t>ית:</w:t>
      </w:r>
    </w:p>
    <w:p w:rsidR="005D6093" w:rsidRPr="00FF50F0" w:rsidRDefault="00FD1807" w:rsidP="00123847">
      <w:pPr>
        <w:rPr>
          <w:rFonts w:cs="Guttman Kav"/>
          <w:rtl/>
        </w:rPr>
      </w:pPr>
      <w:r w:rsidRPr="00FF50F0">
        <w:rPr>
          <w:rFonts w:cs="Guttman Kav"/>
          <w:noProof/>
          <w:rtl/>
        </w:rPr>
        <w:drawing>
          <wp:inline distT="0" distB="0" distL="0" distR="0" wp14:anchorId="76180020" wp14:editId="11C9C995">
            <wp:extent cx="5274310" cy="3052141"/>
            <wp:effectExtent l="19050" t="19050" r="21590" b="15240"/>
            <wp:docPr id="6" name="תמונה 6" descr="C:\Users\user\Downloads\screencapture-localhost-3000-2022-10-20-17_11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screencapture-localhost-3000-2022-10-20-17_11_0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214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7C3F" w:rsidRDefault="00FD1807" w:rsidP="00123847">
      <w:pPr>
        <w:rPr>
          <w:rFonts w:cs="Guttman Kav"/>
          <w:sz w:val="28"/>
          <w:szCs w:val="28"/>
          <w:rtl/>
        </w:rPr>
      </w:pPr>
      <w:r w:rsidRPr="00FF50F0">
        <w:rPr>
          <w:rFonts w:cs="Guttman Kav" w:hint="cs"/>
          <w:sz w:val="28"/>
          <w:szCs w:val="28"/>
          <w:rtl/>
        </w:rPr>
        <w:t xml:space="preserve">עבור כל חיסון יש דף עם מידע על אותו </w:t>
      </w:r>
      <w:proofErr w:type="spellStart"/>
      <w:r w:rsidRPr="00FF50F0">
        <w:rPr>
          <w:rFonts w:cs="Guttman Kav" w:hint="cs"/>
          <w:sz w:val="28"/>
          <w:szCs w:val="28"/>
          <w:rtl/>
        </w:rPr>
        <w:t>חיסון,תופעות</w:t>
      </w:r>
      <w:proofErr w:type="spellEnd"/>
      <w:r w:rsidRPr="00FF50F0">
        <w:rPr>
          <w:rFonts w:cs="Guttman Kav" w:hint="cs"/>
          <w:sz w:val="28"/>
          <w:szCs w:val="28"/>
          <w:rtl/>
        </w:rPr>
        <w:t xml:space="preserve"> </w:t>
      </w:r>
      <w:proofErr w:type="spellStart"/>
      <w:r w:rsidRPr="00FF50F0">
        <w:rPr>
          <w:rFonts w:cs="Guttman Kav" w:hint="cs"/>
          <w:sz w:val="28"/>
          <w:szCs w:val="28"/>
          <w:rtl/>
        </w:rPr>
        <w:t>וכו</w:t>
      </w:r>
      <w:proofErr w:type="spellEnd"/>
      <w:r w:rsidRPr="00FF50F0">
        <w:rPr>
          <w:rFonts w:cs="Guttman Kav" w:hint="cs"/>
          <w:sz w:val="28"/>
          <w:szCs w:val="28"/>
          <w:rtl/>
        </w:rPr>
        <w:t>...</w:t>
      </w:r>
      <w:r w:rsidR="00487C3F" w:rsidRPr="00FF50F0">
        <w:rPr>
          <w:rFonts w:cs="Guttman Kav" w:hint="cs"/>
          <w:sz w:val="28"/>
          <w:szCs w:val="28"/>
          <w:rtl/>
        </w:rPr>
        <w:t>(שונה בכל עמוד)</w:t>
      </w:r>
      <w:r w:rsidRPr="00FF50F0">
        <w:rPr>
          <w:rFonts w:cs="Guttman Kav" w:hint="cs"/>
          <w:sz w:val="28"/>
          <w:szCs w:val="28"/>
          <w:rtl/>
        </w:rPr>
        <w:t xml:space="preserve"> וכן </w:t>
      </w:r>
      <w:r w:rsidRPr="00FF50F0">
        <w:rPr>
          <w:rFonts w:cs="Guttman Kav" w:hint="cs"/>
          <w:b/>
          <w:bCs/>
          <w:sz w:val="28"/>
          <w:szCs w:val="28"/>
          <w:rtl/>
        </w:rPr>
        <w:t>טבלה של כל</w:t>
      </w:r>
      <w:r w:rsidRPr="00FF50F0">
        <w:rPr>
          <w:rFonts w:cs="Guttman Kav" w:hint="cs"/>
          <w:sz w:val="28"/>
          <w:szCs w:val="28"/>
          <w:rtl/>
        </w:rPr>
        <w:t xml:space="preserve"> </w:t>
      </w:r>
      <w:r w:rsidRPr="00FF50F0">
        <w:rPr>
          <w:rFonts w:cs="Guttman Kav" w:hint="cs"/>
          <w:b/>
          <w:bCs/>
          <w:sz w:val="28"/>
          <w:szCs w:val="28"/>
          <w:rtl/>
        </w:rPr>
        <w:t>הלקוחות</w:t>
      </w:r>
      <w:r w:rsidRPr="00FF50F0">
        <w:rPr>
          <w:rFonts w:cs="Guttman Kav" w:hint="cs"/>
          <w:sz w:val="28"/>
          <w:szCs w:val="28"/>
          <w:rtl/>
        </w:rPr>
        <w:t xml:space="preserve"> </w:t>
      </w:r>
      <w:r w:rsidRPr="00FF50F0">
        <w:rPr>
          <w:rFonts w:cs="Guttman Kav" w:hint="cs"/>
          <w:b/>
          <w:bCs/>
          <w:sz w:val="28"/>
          <w:szCs w:val="28"/>
          <w:rtl/>
        </w:rPr>
        <w:t>שעשו את החיסון הזה</w:t>
      </w:r>
      <w:r w:rsidRPr="00FF50F0">
        <w:rPr>
          <w:rFonts w:cs="Guttman Kav" w:hint="cs"/>
          <w:sz w:val="28"/>
          <w:szCs w:val="28"/>
          <w:rtl/>
        </w:rPr>
        <w:t>:</w:t>
      </w:r>
    </w:p>
    <w:p w:rsidR="00E039A3" w:rsidRPr="00FF50F0" w:rsidRDefault="00E039A3" w:rsidP="00123847">
      <w:pPr>
        <w:rPr>
          <w:rFonts w:cs="Guttman Kav"/>
          <w:sz w:val="28"/>
          <w:szCs w:val="28"/>
          <w:rtl/>
        </w:rPr>
      </w:pPr>
      <w:r w:rsidRPr="00FF50F0">
        <w:rPr>
          <w:rFonts w:cs="Guttman Kav"/>
          <w:noProof/>
          <w:sz w:val="28"/>
          <w:szCs w:val="28"/>
          <w:rtl/>
        </w:rPr>
        <w:lastRenderedPageBreak/>
        <w:drawing>
          <wp:inline distT="0" distB="0" distL="0" distR="0">
            <wp:extent cx="5271770" cy="4086860"/>
            <wp:effectExtent l="19050" t="19050" r="24130" b="27940"/>
            <wp:docPr id="7" name="תמונה 7" descr="C:\Users\user\Downloads\screencapture-localhost-3000-v1-2022-10-20-17_11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screencapture-localhost-3000-v1-2022-10-20-17_11_1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27"/>
                    <a:stretch/>
                  </pic:blipFill>
                  <pic:spPr bwMode="auto">
                    <a:xfrm>
                      <a:off x="0" y="0"/>
                      <a:ext cx="5271770" cy="4086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C3F" w:rsidRPr="00FF50F0" w:rsidRDefault="00FD1807" w:rsidP="00487C3F">
      <w:pPr>
        <w:rPr>
          <w:rFonts w:cs="Guttman Kav"/>
          <w:sz w:val="28"/>
          <w:szCs w:val="28"/>
          <w:rtl/>
        </w:rPr>
      </w:pPr>
      <w:r w:rsidRPr="00FF50F0">
        <w:rPr>
          <w:rFonts w:cs="Guttman Kav"/>
          <w:sz w:val="28"/>
          <w:szCs w:val="28"/>
          <w:rtl/>
        </w:rPr>
        <w:br/>
      </w:r>
      <w:r w:rsidR="00487C3F" w:rsidRPr="00FF50F0">
        <w:rPr>
          <w:rFonts w:cs="Guttman Kav" w:hint="cs"/>
          <w:sz w:val="28"/>
          <w:szCs w:val="28"/>
          <w:rtl/>
        </w:rPr>
        <w:t>יש גם עמוד המראה את כל הלקוחות:</w:t>
      </w:r>
    </w:p>
    <w:p w:rsidR="00487C3F" w:rsidRDefault="00487C3F" w:rsidP="00123847">
      <w:pPr>
        <w:rPr>
          <w:rFonts w:cs="Guttman Kav"/>
          <w:sz w:val="28"/>
          <w:szCs w:val="28"/>
          <w:rtl/>
        </w:rPr>
      </w:pPr>
      <w:r w:rsidRPr="00FF50F0">
        <w:rPr>
          <w:rFonts w:cs="Guttman Kav" w:hint="cs"/>
          <w:sz w:val="28"/>
          <w:szCs w:val="28"/>
          <w:rtl/>
        </w:rPr>
        <w:t xml:space="preserve">מכאן ניתן </w:t>
      </w:r>
      <w:r w:rsidRPr="00FF50F0">
        <w:rPr>
          <w:rFonts w:cs="Guttman Kav" w:hint="cs"/>
          <w:b/>
          <w:bCs/>
          <w:sz w:val="32"/>
          <w:szCs w:val="32"/>
          <w:u w:val="single"/>
          <w:rtl/>
        </w:rPr>
        <w:t>למחוק</w:t>
      </w:r>
      <w:r w:rsidRPr="00FF50F0">
        <w:rPr>
          <w:rFonts w:cs="Guttman Kav" w:hint="cs"/>
          <w:sz w:val="32"/>
          <w:szCs w:val="32"/>
          <w:rtl/>
        </w:rPr>
        <w:t xml:space="preserve"> </w:t>
      </w:r>
      <w:r w:rsidRPr="00FF50F0">
        <w:rPr>
          <w:rFonts w:cs="Guttman Kav" w:hint="cs"/>
          <w:sz w:val="28"/>
          <w:szCs w:val="28"/>
          <w:rtl/>
        </w:rPr>
        <w:t xml:space="preserve">או </w:t>
      </w:r>
      <w:r w:rsidRPr="00FF50F0">
        <w:rPr>
          <w:rFonts w:cs="Guttman Kav" w:hint="cs"/>
          <w:b/>
          <w:bCs/>
          <w:sz w:val="32"/>
          <w:szCs w:val="32"/>
          <w:u w:val="single"/>
          <w:rtl/>
        </w:rPr>
        <w:t>לעדכן</w:t>
      </w:r>
      <w:r w:rsidRPr="00FF50F0">
        <w:rPr>
          <w:rFonts w:cs="Guttman Kav" w:hint="cs"/>
          <w:sz w:val="32"/>
          <w:szCs w:val="32"/>
          <w:rtl/>
        </w:rPr>
        <w:t xml:space="preserve"> </w:t>
      </w:r>
      <w:r w:rsidRPr="00FF50F0">
        <w:rPr>
          <w:rFonts w:cs="Guttman Kav" w:hint="cs"/>
          <w:sz w:val="28"/>
          <w:szCs w:val="28"/>
          <w:rtl/>
        </w:rPr>
        <w:t xml:space="preserve">את פרטי הלקוח וכן לראות את </w:t>
      </w:r>
      <w:r w:rsidRPr="00FF50F0">
        <w:rPr>
          <w:rFonts w:cs="Guttman Kav" w:hint="cs"/>
          <w:b/>
          <w:bCs/>
          <w:sz w:val="32"/>
          <w:szCs w:val="32"/>
          <w:u w:val="single"/>
          <w:rtl/>
        </w:rPr>
        <w:t>הפרטים</w:t>
      </w:r>
      <w:r w:rsidRPr="00FF50F0">
        <w:rPr>
          <w:rFonts w:cs="Guttman Kav" w:hint="cs"/>
          <w:sz w:val="32"/>
          <w:szCs w:val="32"/>
          <w:rtl/>
        </w:rPr>
        <w:t xml:space="preserve"> </w:t>
      </w:r>
      <w:r w:rsidRPr="00FF50F0">
        <w:rPr>
          <w:rFonts w:cs="Guttman Kav" w:hint="cs"/>
          <w:sz w:val="28"/>
          <w:szCs w:val="28"/>
          <w:rtl/>
        </w:rPr>
        <w:t>המלאים (על החיסונים) שלו שיוביל לעמוד הזה:</w:t>
      </w:r>
    </w:p>
    <w:p w:rsidR="00E039A3" w:rsidRPr="00FF50F0" w:rsidRDefault="00E039A3" w:rsidP="00123847">
      <w:pPr>
        <w:rPr>
          <w:rFonts w:cs="Guttman Kav"/>
          <w:sz w:val="28"/>
          <w:szCs w:val="28"/>
          <w:rtl/>
        </w:rPr>
      </w:pPr>
      <w:r w:rsidRPr="00FF50F0">
        <w:rPr>
          <w:rFonts w:cs="Guttman Kav"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FA686DA" wp14:editId="629047B6">
                <wp:simplePos x="0" y="0"/>
                <wp:positionH relativeFrom="column">
                  <wp:posOffset>-16510</wp:posOffset>
                </wp:positionH>
                <wp:positionV relativeFrom="paragraph">
                  <wp:posOffset>4751203</wp:posOffset>
                </wp:positionV>
                <wp:extent cx="1160145" cy="0"/>
                <wp:effectExtent l="0" t="76200" r="20955" b="152400"/>
                <wp:wrapNone/>
                <wp:docPr id="15" name="מחבר חץ ישר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01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מחבר חץ ישר 15" o:spid="_x0000_s1026" type="#_x0000_t32" style="position:absolute;left:0;text-align:left;margin-left:-1.3pt;margin-top:374.1pt;width:91.35pt;height: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3dM5QEAAPsDAAAOAAAAZHJzL2Uyb0RvYy54bWysU0uOEzEQ3SNxB8t70t0RjFCUziwywAZB&#10;BMwBPO5y2pJ/Kpt0cgxWiA07JDhRX4eyO+lBgEBCbMqf8quq96q8vj5aww6AUXvX8mZRcwZO+k67&#10;fctv3z1/9JSzmITrhPEOWn6CyK83Dx+sh7CCpe+96QAZBXFxNYSW9ymFVVVF2YMVceEDOHIqj1Yk&#10;OuK+6lAMFN2aalnXV9XgsQvoJcRItzeTk29KfKVAptdKRUjMtJxqS8VisXfZVpu1WO1RhF7Lcxni&#10;H6qwQjtKOoe6EUmw96h/CWW1RB+9SgvpbeWV0hIKB2LT1D+xeduLAIULiRPDLFP8f2Hlq8MOme6o&#10;d084c8JSj8bP48fxw/iV0fKFjZ/Gb7QnN2k1hLgiyNbt8HyKYYeZ+FGhzStRYsei72nWF46JSbps&#10;mqu6eUx55MVX3QMDxvQCvGV50/KYUOh9n7beOeqix6boKw4vY6LUBLwAclbjsk1Cm2euY+kUiIZA&#10;9EMumt5mf5WLn8otu3QyMGHfgCIJqMBlyVGGD7YG2UHQ2AgpwaVmjkSvM0xpY2Zg/Xfg+X2GQhnM&#10;GTwx+2PWGVEye5dmsNXO4++yp+OlZDW9vygw8c4S3PnuVBpZpKEJK1qdf0Me4R/PBX7/ZzffAQAA&#10;//8DAFBLAwQUAAYACAAAACEAwBu6pNsAAAAKAQAADwAAAGRycy9kb3ducmV2LnhtbEyPwWrDMAyG&#10;74O+g1Ght9Zp6LKQxSmhsMOOa3bZzY01J20sB9tN07efC4PtKOnn0/eX+9kMbELne0sCtpsEGFJr&#10;VU9awGfzts6B+SBJycESCrijh321eCploeyNPnA6Bs0ihHwhBXQhjAXnvu3QSL+xI1K8fVtnZIij&#10;01w5eYtwM/A0STJuZE/xQydHPHTYXo5XI+Dl7Kf6rtVzFuqGX7T6Uo17F2K1nOtXYAHn8BeGh35U&#10;hyo6neyVlGeDgHWaxWRk7fIU2COQJ1tgp98Nr0r+v0L1AwAA//8DAFBLAQItABQABgAIAAAAIQC2&#10;gziS/gAAAOEBAAATAAAAAAAAAAAAAAAAAAAAAABbQ29udGVudF9UeXBlc10ueG1sUEsBAi0AFAAG&#10;AAgAAAAhADj9If/WAAAAlAEAAAsAAAAAAAAAAAAAAAAALwEAAF9yZWxzLy5yZWxzUEsBAi0AFAAG&#10;AAgAAAAhAO6fd0zlAQAA+wMAAA4AAAAAAAAAAAAAAAAALgIAAGRycy9lMm9Eb2MueG1sUEsBAi0A&#10;FAAGAAgAAAAhAMAbuqTbAAAACgEAAA8AAAAAAAAAAAAAAAAAPwQAAGRycy9kb3ducmV2LnhtbFBL&#10;BQYAAAAABAAEAPMAAABHBQAAAAA=&#10;" strokecolor="#4f81bd [3204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FF50F0">
        <w:rPr>
          <w:rFonts w:cs="Guttman Kav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FC059B" wp14:editId="7B6FEBAA">
                <wp:simplePos x="0" y="0"/>
                <wp:positionH relativeFrom="column">
                  <wp:posOffset>-915670</wp:posOffset>
                </wp:positionH>
                <wp:positionV relativeFrom="paragraph">
                  <wp:posOffset>4443730</wp:posOffset>
                </wp:positionV>
                <wp:extent cx="858520" cy="635635"/>
                <wp:effectExtent l="0" t="0" r="17780" b="12065"/>
                <wp:wrapNone/>
                <wp:docPr id="14" name="מלבן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6356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7C3F" w:rsidRDefault="00487C3F" w:rsidP="00487C3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פרטי הלקוח על החיסונים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14" o:spid="_x0000_s1026" style="position:absolute;left:0;text-align:left;margin-left:-72.1pt;margin-top:349.9pt;width:67.6pt;height:50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orfcwIAAB0FAAAOAAAAZHJzL2Uyb0RvYy54bWysVM1uEzEQviPxDpbvdJOQlBJ1U0WtipCq&#10;NqJFPTteO1nh9Zixk93wFtwRPFZeh7F3sy0lJ4S08tqe+ebnmxmfXzSVYVuFvgSb8+HJgDNlJRSl&#10;XeX888P1mzPOfBC2EAasyvlOeX4xe/3qvHZTNYI1mEIhIyPWT2uX83UIbpplXq5VJfwJOGVJqAEr&#10;EeiIq6xAUZP1ymSjweA0qwELhyCV93R71Qr5LNnXWslwp7VXgZmcU2whrZjWZVyz2bmYrlC4dSm7&#10;MMQ/RFGJ0pLT3tSVCIJtsPzLVFVKBA86nEioMtC6lCrlQNkMBy+yuV8Lp1IuRI53PU3+/5mVt9sF&#10;srKg2o05s6KiGu1/7n/sv+9/Mboifmrnp6R27xbYnTxtY7KNxir+KQ3WJE53PaeqCUzS5dnkbDIi&#10;5iWJTt9O6Is2syewQx8+KKhY3OQcqWSJSbG98aFVPagQLgbTuk+7sDMqRmDsJ6UpDXI4SujUQOrS&#10;INsKKr2QUtkw7Fwn7QjTpTE9cHgMaHpQpxthKjVWDxwcA/7psUckr2BDD65KC3jMQPHlEK5u9Q/Z&#10;tznH9EOzbLqSLKHYUSER2g73Tl6XxOeN8GEhkFqaSkBjGu5o0QbqnEO342wN+O3YfdSnTiMpZzWN&#10;SM79141AxZn5aKkH3w/H4zhT6TCevItlxueS5XOJ3VSXQKUY0oPgZNpG/WAOtxqheqRpnkevJBJW&#10;ku+cy4CHw2VoR5feA6nm86RGc+REuLH3TkbjkeDYLw/No0DXNVWgbryFwziJ6YveanUj0sJ8E0CX&#10;qfEixS2vHfU0g6l1u/ciDvnzc9J6etVmvwEAAP//AwBQSwMEFAAGAAgAAAAhAIH587bfAAAACwEA&#10;AA8AAABkcnMvZG93bnJldi54bWxMj8FOwzAQRO9I/IO1lbilTqIq4JBNVSFxQiBRyt2N3SRKbEex&#10;07r9epYTHFc7mnmv2kYzsrOefe8sQrZOgWnbONXbFuHw9Zo8AfNBWiVHZzXCVXvY1vd3lSyVu9hP&#10;fd6HllGJ9aVE6EKYSs5902kj/dpN2tLv5GYjA51zy9UsL1RuRp6nacGN7C0tdHLSL51uhv1iEHZ5&#10;XG7N+7U4CH7L3r4/BmPigPiwirtnYEHH8BeGX3xCh5qYjm6xyrMRIck2m5yyCIUQJEGRRJDdEeFR&#10;CAG8rvh/h/oHAAD//wMAUEsBAi0AFAAGAAgAAAAhALaDOJL+AAAA4QEAABMAAAAAAAAAAAAAAAAA&#10;AAAAAFtDb250ZW50X1R5cGVzXS54bWxQSwECLQAUAAYACAAAACEAOP0h/9YAAACUAQAACwAAAAAA&#10;AAAAAAAAAAAvAQAAX3JlbHMvLnJlbHNQSwECLQAUAAYACAAAACEAuT6K33MCAAAdBQAADgAAAAAA&#10;AAAAAAAAAAAuAgAAZHJzL2Uyb0RvYy54bWxQSwECLQAUAAYACAAAACEAgfnztt8AAAALAQAADwAA&#10;AAAAAAAAAAAAAADNBAAAZHJzL2Rvd25yZXYueG1sUEsFBgAAAAAEAAQA8wAAANkFAAAAAA==&#10;" fillcolor="white [3201]" strokecolor="#4f81bd [3204]" strokeweight="2pt">
                <v:textbox>
                  <w:txbxContent>
                    <w:p w:rsidR="00487C3F" w:rsidRDefault="00487C3F" w:rsidP="00487C3F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פרטי הלקוח על החיסונים</w:t>
                      </w:r>
                    </w:p>
                  </w:txbxContent>
                </v:textbox>
              </v:rect>
            </w:pict>
          </mc:Fallback>
        </mc:AlternateContent>
      </w:r>
      <w:r w:rsidRPr="00FF50F0">
        <w:rPr>
          <w:rFonts w:cs="Guttman Kav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E67D7D" wp14:editId="4A691421">
                <wp:simplePos x="0" y="0"/>
                <wp:positionH relativeFrom="column">
                  <wp:posOffset>-871220</wp:posOffset>
                </wp:positionH>
                <wp:positionV relativeFrom="paragraph">
                  <wp:posOffset>2423795</wp:posOffset>
                </wp:positionV>
                <wp:extent cx="596265" cy="548640"/>
                <wp:effectExtent l="0" t="0" r="13335" b="22860"/>
                <wp:wrapNone/>
                <wp:docPr id="10" name="מלבן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" cy="548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7C3F" w:rsidRDefault="00487C3F" w:rsidP="00487C3F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>מחיקת הלקוח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מלבן 10" o:spid="_x0000_s1027" style="position:absolute;left:0;text-align:left;margin-left:-68.6pt;margin-top:190.85pt;width:46.95pt;height:4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fT+eAIAACQFAAAOAAAAZHJzL2Uyb0RvYy54bWysVMFu2zAMvQ/YPwi6r06CJGuDOkXQosOA&#10;oi2WDj0rstQYkyWNYmJnf7H7sH1WfmeU7Lhdl9OwiySKfKRIPur8oqkM2yoIpbM5H54MOFNWuqK0&#10;Tzn//HD97pSzgMIWwjircr5TgV/M3745r/1MjdzamUIBIyc2zGqf8zWin2VZkGtViXDivLKk1A4q&#10;gSTCU1aAqMl7ZbLRYDDNageFBydVCHR71Sr5PPnXWkm80zooZCbn9DZMK6R1Fddsfi5mTyD8upTd&#10;M8Q/vKISpaWgvasrgYJtoPzLVVVKcMFpPJGuypzWpVQpB8pmOHiVzXItvEq5UHGC78sU/p9bebu9&#10;B1YW1DsqjxUV9Wj/c/9j/33/i9EV1af2YUZmS38PnRToGJNtNFRxpzRYk2q662uqGmSSLidn09F0&#10;wpkk1WR8Oh0nn9kz2EPAD8pVLB5yDtSyVEmxvQlIAcn0YEJCfEwbPp1wZ1R8gbGflKY0KOAooROB&#10;1KUBthXUeiGlsjiK6ZC/ZB1hujSmBw6PAQ0OO1BnG2EqEasHDo4B/4zYI1JUZ7EHV6V1cMxB8aWP&#10;3Nofsm9zjuljs2ra3h36tHLFjvoJriV68PK6pLLeiID3AojZ1GSaVryjRRtX59x1J87WDr4du4/2&#10;RDjSclbTpOQ8fN0IUJyZj5aoeDYcU1MZJmE8eT8iAV5qVi81dlNdOurIkP4FL9Mx2qM53Gpw1SMN&#10;9SJGJZWwkmLnXCIchEtsJ5i+BakWi2RG4+QF3till9F5rHOkzUPzKMB33EIi5a07TJWYvaJYaxuR&#10;1i026HSZ+Bcr3da16wCNYqJR923EWX8pJ6vnz23+GwAA//8DAFBLAwQUAAYACAAAACEAwaKctOIA&#10;AAAMAQAADwAAAGRycy9kb3ducmV2LnhtbEyPwU7DMBBE70j8g7VI3FInTdVGIZsKUXEoF9QW7m7s&#10;OlHjdWQ7aeDrMSc4ruZp5m21nU3PJuV8ZwkhW6TAFDVWdqQRPk6vSQHMB0FS9JYUwpfysK3v7ypR&#10;Snujg5qOQbNYQr4UCG0IQ8m5b1plhF/YQVHMLtYZEeLpNJdO3GK56fkyTdfciI7iQisG9dKq5noc&#10;DUIxNXp31W/k3neHz+6yP9F+/EZ8fJifn4AFNYc/GH71ozrU0elsR5Ke9QhJlm+WkUXIi2wDLCLJ&#10;Ks+BnRFW6yIDXlf8/xP1DwAAAP//AwBQSwECLQAUAAYACAAAACEAtoM4kv4AAADhAQAAEwAAAAAA&#10;AAAAAAAAAAAAAAAAW0NvbnRlbnRfVHlwZXNdLnhtbFBLAQItABQABgAIAAAAIQA4/SH/1gAAAJQB&#10;AAALAAAAAAAAAAAAAAAAAC8BAABfcmVscy8ucmVsc1BLAQItABQABgAIAAAAIQDRAfT+eAIAACQF&#10;AAAOAAAAAAAAAAAAAAAAAC4CAABkcnMvZTJvRG9jLnhtbFBLAQItABQABgAIAAAAIQDBopy04gAA&#10;AAwBAAAPAAAAAAAAAAAAAAAAANIEAABkcnMvZG93bnJldi54bWxQSwUGAAAAAAQABADzAAAA4QUA&#10;AAAA&#10;" fillcolor="white [3201]" strokecolor="#c0504d [3205]" strokeweight="2pt">
                <v:textbox>
                  <w:txbxContent>
                    <w:p w:rsidR="00487C3F" w:rsidRDefault="00487C3F" w:rsidP="00487C3F">
                      <w:pPr>
                        <w:jc w:val="center"/>
                      </w:pPr>
                      <w:r>
                        <w:rPr>
                          <w:rFonts w:hint="cs"/>
                          <w:rtl/>
                        </w:rPr>
                        <w:t>מחיקת הלקוח</w:t>
                      </w:r>
                    </w:p>
                  </w:txbxContent>
                </v:textbox>
              </v:rect>
            </w:pict>
          </mc:Fallback>
        </mc:AlternateContent>
      </w:r>
      <w:r w:rsidRPr="00FF50F0">
        <w:rPr>
          <w:rFonts w:cs="Guttman Kav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ADEA31" wp14:editId="70FE6145">
                <wp:simplePos x="0" y="0"/>
                <wp:positionH relativeFrom="column">
                  <wp:posOffset>-989965</wp:posOffset>
                </wp:positionH>
                <wp:positionV relativeFrom="paragraph">
                  <wp:posOffset>3314065</wp:posOffset>
                </wp:positionV>
                <wp:extent cx="842645" cy="850265"/>
                <wp:effectExtent l="0" t="0" r="14605" b="26035"/>
                <wp:wrapNone/>
                <wp:docPr id="11" name="מלבן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8502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87C3F" w:rsidRDefault="00487C3F" w:rsidP="00487C3F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עדכון פרטים </w:t>
                            </w:r>
                            <w:r>
                              <w:rPr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(בעוד 2 תמונות)</w:t>
                            </w:r>
                          </w:p>
                          <w:p w:rsidR="00487C3F" w:rsidRDefault="00487C3F" w:rsidP="00487C3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11" o:spid="_x0000_s1028" style="position:absolute;left:0;text-align:left;margin-left:-77.95pt;margin-top:260.95pt;width:66.35pt;height:66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ouxdQIAACQFAAAOAAAAZHJzL2Uyb0RvYy54bWysVM1uEzEQviPxDpbvZJNVUkrUTRWlKkKq&#10;2ooW9ex47WaF/xg72Q1vwR2Vx8rrMPb+tJScEBevxzPf/H6zZ+eNVmQnwFfWFHQyGlMiDLdlZR4L&#10;+uX+8t0pJT4wUzJljSjoXnh6vnj75qx2c5HbjVWlAIJOjJ/XrqCbENw8yzzfCM38yDphUCktaBZQ&#10;hMesBFajd62yfDw+yWoLpQPLhff4etEq6SL5l1LwcCOlF4GogmJuIZ2QznU8s8UZmz8Cc5uKd2mw&#10;f8hCs8pg0MHVBQuMbKH6y5WuOFhvZRhxqzMrZcVFqgGrmYxfVXO3YU6kWrA53g1t8v/PLb/e3QKp&#10;SpzdhBLDNM7o8HT4efhx+EXwCftTOz9Hszt3C53k8RqLbSTo+MUySJN6uh96KppAOD6eTvOT6YwS&#10;jqrT2Tg/mUWf2TPYgQ8fhdUkXgoKOLLUSba78qE17U0QF5Npw6db2CsRM1Dms5BYBgbMEzoRSKwU&#10;kB3D0TPOhQl96GQdYbJSagBOjgFVSD3AfDvbCBOJWANwfAz4Z8QBkaJaEwawroyFYw7Kr0Pk1r6v&#10;vq05lh+adZNml/dzWttyj/ME2xLdO35ZYVuvmA+3DJDZuAO4reEGD6lsXVDb3SjZWPh+7D3aI+FQ&#10;S0mNm1JQ/23LQFCiPhmk4ofJdBpXKwnT2fscBXipWb/UmK1eWZwIsg2zS9doH1T/KsHqB1zqZYyK&#10;KmY4xi4oD9ALq9BuMP4WuFgukxmuk2Phytw5Hp3HPkfa3DcPDFzHrYCkvLb9VrH5K4q1thFp7HIb&#10;rKwS/2Kn2752E8BVTAzufhtx11/Kyer557b4DQAA//8DAFBLAwQUAAYACAAAACEAaEay3OAAAAAM&#10;AQAADwAAAGRycy9kb3ducmV2LnhtbEyPwU6DQBCG7ya+w2ZMvNEFzDYtsjRq4lFj0XjewhRo2VnC&#10;bgv16R1P9jaT+fLP9+eb2fbijKPvHGlIFjEIpMrVHTUavj5foxUIHwzVpneEGi7oYVPc3uQmq91E&#10;WzyXoREcQj4zGtoQhkxKX7VojV+4AYlvezdaE3gdG1mPZuJw28s0jpfSmo74Q2sGfGmxOpYnq6E5&#10;fvzEbwO+J36e1Le7PB/K9Vbr+7v56RFEwDn8w/Cnz+pQsNPOnaj2otcQJUqtmdWg0oQHRqL0IQWx&#10;07BUagWyyOV1ieIXAAD//wMAUEsBAi0AFAAGAAgAAAAhALaDOJL+AAAA4QEAABMAAAAAAAAAAAAA&#10;AAAAAAAAAFtDb250ZW50X1R5cGVzXS54bWxQSwECLQAUAAYACAAAACEAOP0h/9YAAACUAQAACwAA&#10;AAAAAAAAAAAAAAAvAQAAX3JlbHMvLnJlbHNQSwECLQAUAAYACAAAACEAvjqLsXUCAAAkBQAADgAA&#10;AAAAAAAAAAAAAAAuAgAAZHJzL2Uyb0RvYy54bWxQSwECLQAUAAYACAAAACEAaEay3OAAAAAMAQAA&#10;DwAAAAAAAAAAAAAAAADPBAAAZHJzL2Rvd25yZXYueG1sUEsFBgAAAAAEAAQA8wAAANwFAAAAAA==&#10;" fillcolor="white [3201]" strokecolor="#4bacc6 [3208]" strokeweight="2pt">
                <v:textbox>
                  <w:txbxContent>
                    <w:p w:rsidR="00487C3F" w:rsidRDefault="00487C3F" w:rsidP="00487C3F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עדכון פרטים </w:t>
                      </w:r>
                      <w:r>
                        <w:rPr>
                          <w:rtl/>
                        </w:rPr>
                        <w:br/>
                      </w:r>
                      <w:r>
                        <w:rPr>
                          <w:rFonts w:hint="cs"/>
                          <w:rtl/>
                        </w:rPr>
                        <w:t>(בעוד 2 תמונות)</w:t>
                      </w:r>
                    </w:p>
                    <w:p w:rsidR="00487C3F" w:rsidRDefault="00487C3F" w:rsidP="00487C3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FF50F0">
        <w:rPr>
          <w:rFonts w:cs="Guttman Kav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17F425" wp14:editId="10FE1665">
                <wp:simplePos x="0" y="0"/>
                <wp:positionH relativeFrom="column">
                  <wp:posOffset>-147320</wp:posOffset>
                </wp:positionH>
                <wp:positionV relativeFrom="paragraph">
                  <wp:posOffset>3632835</wp:posOffset>
                </wp:positionV>
                <wp:extent cx="850900" cy="79375"/>
                <wp:effectExtent l="38100" t="38100" r="82550" b="149225"/>
                <wp:wrapNone/>
                <wp:docPr id="13" name="מחבר חץ יש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900" cy="793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מחבר חץ ישר 13" o:spid="_x0000_s1026" type="#_x0000_t32" style="position:absolute;left:0;text-align:left;margin-left:-11.6pt;margin-top:286.05pt;width:67pt;height:6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mso6wEAAP4DAAAOAAAAZHJzL2Uyb0RvYy54bWysU81u1DAQviPxDpbvbLJblbbRZnvYAhcE&#10;K34ewHXsjSX/aWw22cfghLhwQ4Inyut07GRT1CKQEJfxz/ibme+b8fq6N5ocBATlbE2Xi5ISYblr&#10;lN3X9OOHl88uKQmR2YZpZ0VNjyLQ683TJ+vOV2LlWqcbAQSD2FB1vqZtjL4qisBbYVhYOC8sOqUD&#10;wyIeYV80wDqMbnSxKsvnReeg8eC4CAFvb0Yn3eT4Ugoe30oZRCS6plhbzBayvU222KxZtQfmW8Wn&#10;Mtg/VGGYsph0DnXDIiOfQD0KZRQHF5yMC+5M4aRUXGQOyGZZPmDzvmVeZC4oTvCzTOH/heVvDjsg&#10;qsHenVFimcEeDd+GL8Pn4QfB5TsZvg4/cY9u1KrzoULI1u5gOgW/g0S8l2DSipRIn/U9zvqKPhKO&#10;l5fn5VWJXeDourg6uzhPIYt7rIcQXwlnSNrUNERgat/GrbMWG+lgmSVmh9chjsATICXWNtnIlH5h&#10;GxKPHpkwANdNSZK/SPWPFeddPGoxYt8JiSpgjaucI8+f2GogB4aTwzgXNp7K1RZfJ5hUWs/A8u/A&#10;6X2CijybM3hk9sesMyJndjbOYKOsg99lj/1yIi/H9ycFRt5JglvXHHMvszQ4ZLkh04dIU/zrOcPv&#10;v+3mDgAA//8DAFBLAwQUAAYACAAAACEApLoLoOEAAAALAQAADwAAAGRycy9kb3ducmV2LnhtbEyP&#10;TU+DQBCG7yb+h82YeGsX6IcEWRpjgtHEi60evG1hZInsLGG3QP+905M9zsyTd5433822EyMOvnWk&#10;IF5GIJAqV7fUKPg8lIsUhA+aat05QgVn9LArbm9yndVuog8c96ERHEI+0wpMCH0mpa8MWu2Xrkfi&#10;248brA48Do2sBz1xuO1kEkVbaXVL/MHoHp8NVr/7k1Vgv8uxLNeNmQ7z12pjXt9fzm+pUvd389Mj&#10;iIBz+Ifhos/qULDT0Z2o9qJTsEhWCaMKNg9JDOJCxBGXOfImXW9BFrm87lD8AQAA//8DAFBLAQIt&#10;ABQABgAIAAAAIQC2gziS/gAAAOEBAAATAAAAAAAAAAAAAAAAAAAAAABbQ29udGVudF9UeXBlc10u&#10;eG1sUEsBAi0AFAAGAAgAAAAhADj9If/WAAAAlAEAAAsAAAAAAAAAAAAAAAAALwEAAF9yZWxzLy5y&#10;ZWxzUEsBAi0AFAAGAAgAAAAhANE6ayjrAQAA/gMAAA4AAAAAAAAAAAAAAAAALgIAAGRycy9lMm9E&#10;b2MueG1sUEsBAi0AFAAGAAgAAAAhAKS6C6DhAAAACwEAAA8AAAAAAAAAAAAAAAAARQQAAGRycy9k&#10;b3ducmV2LnhtbFBLBQYAAAAABAAEAPMAAABTBQAAAAA=&#10;" strokecolor="#4bacc6 [3208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FF50F0">
        <w:rPr>
          <w:rFonts w:cs="Guttman Kav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DF2986" wp14:editId="5249001A">
                <wp:simplePos x="0" y="0"/>
                <wp:positionH relativeFrom="column">
                  <wp:posOffset>-274955</wp:posOffset>
                </wp:positionH>
                <wp:positionV relativeFrom="paragraph">
                  <wp:posOffset>2551430</wp:posOffset>
                </wp:positionV>
                <wp:extent cx="461010" cy="365760"/>
                <wp:effectExtent l="38100" t="19050" r="72390" b="91440"/>
                <wp:wrapNone/>
                <wp:docPr id="12" name="מחבר חץ ישר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010" cy="365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מחבר חץ ישר 12" o:spid="_x0000_s1026" type="#_x0000_t32" style="position:absolute;left:0;text-align:left;margin-left:-21.65pt;margin-top:200.9pt;width:36.3pt;height:28.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dFc7AEAAP8DAAAOAAAAZHJzL2Uyb0RvYy54bWysU0uO1DAQ3SNxB8t7OkkDDYo6PYseYIOg&#10;xecAHsfuWPJPZdNJH4MVYsMOCU6U60zZyWRGAwIJsSl/yq+q3qvy9mIwmpwEBOVsQ6tVSYmw3LXK&#10;Hhv68cPLR88pCZHZlmlnRUPPItCL3cMH297XYu06p1sBBIPYUPe+oV2Mvi6KwDthWFg5Lyw6pQPD&#10;Ih7hWLTAeoxudLEuy03RO2g9OC5CwNvLyUl3Ob6Ugse3UgYRiW4o1hazhWyvki12W1YfgflO8bkM&#10;9g9VGKYsJl1CXbLIyCdQv4QyioMLTsYVd6ZwUiouMgdkU5X32LzvmBeZC4oT/CJT+H9h+ZvTAYhq&#10;sXdrSiwz2KPx2/hl/Dz+ILh8J+PX8Sfu0Y1a9T7UCNnbA8yn4A+QiA8STFqREhmyvudFXzFEwvHy&#10;yaZCkpRwdD3ePH22yfoXt2APIb4SzpC0aWiIwNSxi3tnLXbSQZU1ZqfXIWJ6BN4AUmZtk41M6Re2&#10;JfHskQoDcH0qHN8mf5EITCXnXTxrMWHfCYkyYJHrnCMPoNhrICeGo8M4FzZmCXIkfJ1gUmm9AMu/&#10;A+f3CSrycC7gidkfsy6InNnZuICNsg5+lz0O1UxeTu9vFJh4JwmuXHvOzczS4JRlreYfkcb47jnD&#10;b//t7hoAAP//AwBQSwMEFAAGAAgAAAAhAKeP94reAAAACgEAAA8AAABkcnMvZG93bnJldi54bWxM&#10;j89ugkAQxu9N+g6bMenF6IJiU5HFtE3ryUuhD7DCCER2luyuiG/f6ak9zje/fH+y/WR6MaLznSUF&#10;8TICgVTZuqNGwXf5uXgB4YOmWveWUMEdPezzx4dMp7W90ReORWgEm5BPtYI2hCGV0lctGu2XdkDi&#10;39k6owOfrpG10zc2N71cRdGzNLojTmj1gO8tVpfiahTY8X6mw2YeF2PpPtz8cjy8lZVST7PpdQci&#10;4BT+YPitz9Uh504ne6Xai17BIlmvGVWQRDFvYGK1ZeHEwmabgMwz+X9C/gMAAP//AwBQSwECLQAU&#10;AAYACAAAACEAtoM4kv4AAADhAQAAEwAAAAAAAAAAAAAAAAAAAAAAW0NvbnRlbnRfVHlwZXNdLnht&#10;bFBLAQItABQABgAIAAAAIQA4/SH/1gAAAJQBAAALAAAAAAAAAAAAAAAAAC8BAABfcmVscy8ucmVs&#10;c1BLAQItABQABgAIAAAAIQCeWdFc7AEAAP8DAAAOAAAAAAAAAAAAAAAAAC4CAABkcnMvZTJvRG9j&#10;LnhtbFBLAQItABQABgAIAAAAIQCnj/eK3gAAAAoBAAAPAAAAAAAAAAAAAAAAAEYEAABkcnMvZG93&#10;bnJldi54bWxQSwUGAAAAAAQABADzAAAAUQ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rFonts w:cs="Guttman Kav"/>
          <w:noProof/>
          <w:sz w:val="28"/>
          <w:szCs w:val="28"/>
          <w:rtl/>
        </w:rPr>
        <w:drawing>
          <wp:inline distT="0" distB="0" distL="0" distR="0">
            <wp:extent cx="5273749" cy="4944140"/>
            <wp:effectExtent l="19050" t="19050" r="22225" b="27940"/>
            <wp:docPr id="16" name="תמונה 16" descr="C:\Users\user\Downloads\screencapture-localhost-3000-users-2022-10-22-21_40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screencapture-localhost-3000-users-2022-10-22-21_40_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58"/>
                    <a:stretch/>
                  </pic:blipFill>
                  <pic:spPr bwMode="auto">
                    <a:xfrm>
                      <a:off x="0" y="0"/>
                      <a:ext cx="5274310" cy="49446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C3F" w:rsidRPr="00FF50F0" w:rsidRDefault="00FF50F0" w:rsidP="00123847">
      <w:pPr>
        <w:rPr>
          <w:rFonts w:cs="Guttman Kav"/>
          <w:sz w:val="28"/>
          <w:szCs w:val="28"/>
          <w:rtl/>
        </w:rPr>
      </w:pPr>
      <w:r w:rsidRPr="00FF50F0">
        <w:rPr>
          <w:rFonts w:cs="Guttman Kav"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4B67C1" wp14:editId="05D83A19">
                <wp:simplePos x="0" y="0"/>
                <wp:positionH relativeFrom="column">
                  <wp:posOffset>4726172</wp:posOffset>
                </wp:positionH>
                <wp:positionV relativeFrom="paragraph">
                  <wp:posOffset>3615070</wp:posOffset>
                </wp:positionV>
                <wp:extent cx="690541" cy="63795"/>
                <wp:effectExtent l="57150" t="76200" r="52705" b="107950"/>
                <wp:wrapNone/>
                <wp:docPr id="22" name="מחבר חץ ישר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0541" cy="637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מחבר חץ ישר 22" o:spid="_x0000_s1026" type="#_x0000_t32" style="position:absolute;left:0;text-align:left;margin-left:372.15pt;margin-top:284.65pt;width:54.35pt;height:5pt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NGD9gEAABIEAAAOAAAAZHJzL2Uyb0RvYy54bWysU8uu0zAQ3SPxD5b3NGngFm7V9C56eSwQ&#10;VLz2vo7dWPJLY9Okn8EKsWF3Jfii/A5jJw0IEEiIzWSc8ZmZc2a8ueqNJkcBQTlb0+WipERY7hpl&#10;DzV9++bJvUeUhMhsw7SzoqYnEejV9u6dTefXonKt040AgklsWHe+pm2Mfl0UgbfCsLBwXlgMSgeG&#10;RTzCoWiAdZjd6KIqy1XROWg8OC5CwL/XY5Buc34pBY8vpQwiEl1T7C1mC9neJFtsN2x9AOZbxac2&#10;2D90YZiyWHROdc0iI+9B/ZLKKA4uOBkX3JnCSam4yByQzbL8ic3rlnmRuaA4wc8yhf+Xlr847oGo&#10;pqZVRYllBmc0fB4+Dh+GLwQ/t2T4NHxFH8OoVefDGiE7u4fpFPweEvFegiFSK/8M14Bm713yUgxp&#10;kj5rfpo1F30kHH+uLsuLBwjgGFrdf3h5kcoUY76E9RDiU+EMSU5NQwSmDm3cOWtxuA7GCuz4PMQR&#10;eAYksLbJRqb0Y9uQePLIjgG4biqS4kXiNLLIXjxpMWJfCYnKYI9VZpF3Uuw0kCPDbWKcCxvP7WqL&#10;txNMKq1nYPl34HQ/QUXe1xk8Mvtj1RmRKzsbZ7BR1sHvqsd+OZGX4/2zAiPvJMGNa055vlkaXLw8&#10;kOmRpM3+8Zzh35/y9hsAAAD//wMAUEsDBBQABgAIAAAAIQAAbFXd4QAAAAsBAAAPAAAAZHJzL2Rv&#10;d25yZXYueG1sTI9BT8JAEIXvJv6HzZh4MbBFKJTaLTEmxHiAKOh96Y5t4+5s6S5Q/73jSW8zb17e&#10;fK9YDc6KM/ah9aRgMk5AIFXetFQreN+vRxmIEDUZbT2hgm8MsCqvrwqdG3+hNzzvYi04hEKuFTQx&#10;drmUoWrQ6TD2HRLfPn3vdOS1r6Xp9YXDnZX3STKXTrfEHxrd4VOD1dfu5BRkx9fnpaePYbu+2xyT&#10;Kn2xk22n1O3N8PgAIuIQ/8zwi8/oUDLTwZ/IBGEVLGazKVsVpPMlD+zI0im3O7CyYEWWhfzfofwB&#10;AAD//wMAUEsBAi0AFAAGAAgAAAAhALaDOJL+AAAA4QEAABMAAAAAAAAAAAAAAAAAAAAAAFtDb250&#10;ZW50X1R5cGVzXS54bWxQSwECLQAUAAYACAAAACEAOP0h/9YAAACUAQAACwAAAAAAAAAAAAAAAAAv&#10;AQAAX3JlbHMvLnJlbHNQSwECLQAUAAYACAAAACEAU8TRg/YBAAASBAAADgAAAAAAAAAAAAAAAAAu&#10;AgAAZHJzL2Uyb0RvYy54bWxQSwECLQAUAAYACAAAACEAAGxV3eEAAAALAQAADwAAAAAAAAAAAAAA&#10;AABQBAAAZHJzL2Rvd25yZXYueG1sUEsFBgAAAAAEAAQA8wAAAF4FAAAAAA==&#10;" strokecolor="#4bacc6 [3208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Pr="00FF50F0">
        <w:rPr>
          <w:rFonts w:cs="Guttman Kav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3398289" wp14:editId="6051971C">
                <wp:simplePos x="0" y="0"/>
                <wp:positionH relativeFrom="column">
                  <wp:posOffset>5465445</wp:posOffset>
                </wp:positionH>
                <wp:positionV relativeFrom="paragraph">
                  <wp:posOffset>3276600</wp:posOffset>
                </wp:positionV>
                <wp:extent cx="842645" cy="850265"/>
                <wp:effectExtent l="0" t="0" r="14605" b="26035"/>
                <wp:wrapNone/>
                <wp:docPr id="21" name="מלבן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8502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F50F0" w:rsidRDefault="00FF50F0" w:rsidP="00FF50F0">
                            <w:pPr>
                              <w:jc w:val="center"/>
                              <w:rPr>
                                <w:rtl/>
                              </w:rPr>
                            </w:pPr>
                            <w:r>
                              <w:rPr>
                                <w:rFonts w:hint="cs"/>
                                <w:rtl/>
                              </w:rPr>
                              <w:t xml:space="preserve">עדכון פרטים </w:t>
                            </w:r>
                            <w:r>
                              <w:rPr>
                                <w:rtl/>
                              </w:rPr>
                              <w:br/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(בעוד 2 תמונות)</w:t>
                            </w:r>
                          </w:p>
                          <w:p w:rsidR="00FF50F0" w:rsidRDefault="00FF50F0" w:rsidP="00FF50F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מלבן 21" o:spid="_x0000_s1029" style="position:absolute;left:0;text-align:left;margin-left:430.35pt;margin-top:258pt;width:66.35pt;height:66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KcidgIAACQFAAAOAAAAZHJzL2Uyb0RvYy54bWysVM1uEzEQviPxDpbvdJMlKSXKpopaFSFV&#10;bUWLena8drLC9hjbyW54C+4IHiuvw9j701JyQly8Hs988/vNzs8brchOOF+BKej4ZESJMBzKyqwL&#10;+vnh6s0ZJT4wUzIFRhR0Lzw9X7x+Na/tTOSwAVUKR9CJ8bPaFnQTgp1lmecboZk/ASsMKiU4zQKK&#10;bp2VjtXoXassH41OsxpcaR1w4T2+XrZKukj+pRQ83ErpRSCqoJhbSKdL5yqe2WLOZmvH7KbiXRrs&#10;H7LQrDIYdHB1yQIjW1f95UpX3IEHGU446AykrLhINWA149GLau43zIpUCzbH26FN/v+55Te7O0eq&#10;sqD5mBLDNM7o8PPw4/D98IvgE/antn6GZvf2znWSx2sstpFOxy+WQZrU0/3QU9EEwvHxbJKfTqaU&#10;cFSdTUf56TT6zJ7A1vnwQYAm8VJQhyNLnWS7ax9a094EcTGZNny6hb0SMQNlPgmJZWDAPKETgcSF&#10;cmTHcPSMc2FCHzpZR5islBqA42NAFVIPMN/ONsJEItYAHB0D/hlxQKSoYMIA1pUBd8xB+WWI3Nr3&#10;1bc1x/JDs2rS7N72c1pBucd5OmiJ7i2/qrCt18yHO+aQ2bgDuK3hFg+poC4odDdKNuC+HXuP9kg4&#10;1FJS46YU1H/dMicoUR8NUvH9eDKJq5WEyfRdjoJ7rlk915itvgCcCLINs0vXaB9U/yod6Edc6mWM&#10;iipmOMYuKA+uFy5Cu8H4W+BiuUxmuE6WhWtzb3l0HvscafPQPDJnO24FJOUN9FvFZi8o1tpGpIHl&#10;NoCsEv9ip9u+dhPAVUwM7n4bcdefy8nq6ee2+A0AAP//AwBQSwMEFAAGAAgAAAAhAI6dsePgAAAA&#10;CwEAAA8AAABkcnMvZG93bnJldi54bWxMj8FOwzAQRO9I/IO1SNyoE2hDHbKpAIkjiAbE2Y2XJDRe&#10;R7HbpHw95gTH1T7NvCk2s+3FkUbfOUZIFwkI4tqZjhuE97enqzUIHzQb3TsmhBN52JTnZ4XOjZt4&#10;S8cqNCKGsM81QhvCkEvp65as9gs3EMffpxutDvEcG2lGPcVw28vrJMmk1R3HhlYP9NhSva8OFqHZ&#10;v34nzwO9pH6eVh/u9PBVqS3i5cV8fwci0Bz+YPjVj+pQRqedO7DxokdYZ8ltRBFWaRZHRUKpmyWI&#10;HUK2VApkWcj/G8ofAAAA//8DAFBLAQItABQABgAIAAAAIQC2gziS/gAAAOEBAAATAAAAAAAAAAAA&#10;AAAAAAAAAABbQ29udGVudF9UeXBlc10ueG1sUEsBAi0AFAAGAAgAAAAhADj9If/WAAAAlAEAAAsA&#10;AAAAAAAAAAAAAAAALwEAAF9yZWxzLy5yZWxzUEsBAi0AFAAGAAgAAAAhAEoMpyJ2AgAAJAUAAA4A&#10;AAAAAAAAAAAAAAAALgIAAGRycy9lMm9Eb2MueG1sUEsBAi0AFAAGAAgAAAAhAI6dsePgAAAACwEA&#10;AA8AAAAAAAAAAAAAAAAA0AQAAGRycy9kb3ducmV2LnhtbFBLBQYAAAAABAAEAPMAAADdBQAAAAA=&#10;" fillcolor="white [3201]" strokecolor="#4bacc6 [3208]" strokeweight="2pt">
                <v:textbox>
                  <w:txbxContent>
                    <w:p w:rsidR="00FF50F0" w:rsidRDefault="00FF50F0" w:rsidP="00FF50F0">
                      <w:pPr>
                        <w:jc w:val="center"/>
                        <w:rPr>
                          <w:rtl/>
                        </w:rPr>
                      </w:pPr>
                      <w:r>
                        <w:rPr>
                          <w:rFonts w:hint="cs"/>
                          <w:rtl/>
                        </w:rPr>
                        <w:t xml:space="preserve">עדכון פרטים </w:t>
                      </w:r>
                      <w:r>
                        <w:rPr>
                          <w:rtl/>
                        </w:rPr>
                        <w:br/>
                      </w:r>
                      <w:r>
                        <w:rPr>
                          <w:rFonts w:hint="cs"/>
                          <w:rtl/>
                        </w:rPr>
                        <w:t>(בעוד 2 תמונות)</w:t>
                      </w:r>
                    </w:p>
                    <w:p w:rsidR="00FF50F0" w:rsidRDefault="00FF50F0" w:rsidP="00FF50F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487C3F" w:rsidRPr="00FF50F0">
        <w:rPr>
          <w:rFonts w:cs="Guttman Kav"/>
          <w:noProof/>
          <w:sz w:val="28"/>
          <w:szCs w:val="28"/>
          <w:rtl/>
        </w:rPr>
        <w:drawing>
          <wp:inline distT="0" distB="0" distL="0" distR="0" wp14:anchorId="351F091B" wp14:editId="02AD14EC">
            <wp:extent cx="5271715" cy="4238045"/>
            <wp:effectExtent l="19050" t="19050" r="24765" b="10160"/>
            <wp:docPr id="9" name="תמונה 9" descr="C:\Users\user\Downloads\screencapture-localhost-3000-MemberDetails-212823735-2022-10-20-17_15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screencapture-localhost-3000-MemberDetails-212823735-2022-10-20-17_15_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17"/>
                    <a:stretch/>
                  </pic:blipFill>
                  <pic:spPr bwMode="auto">
                    <a:xfrm>
                      <a:off x="0" y="0"/>
                      <a:ext cx="5274310" cy="424013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C3F" w:rsidRDefault="00487C3F" w:rsidP="00FF50F0">
      <w:pPr>
        <w:rPr>
          <w:rFonts w:cs="Guttman Kav" w:hint="cs"/>
          <w:sz w:val="36"/>
          <w:szCs w:val="36"/>
          <w:rtl/>
        </w:rPr>
      </w:pPr>
      <w:r w:rsidRPr="00FF50F0">
        <w:rPr>
          <w:rFonts w:cs="Guttman Kav" w:hint="cs"/>
          <w:sz w:val="36"/>
          <w:szCs w:val="36"/>
          <w:rtl/>
        </w:rPr>
        <w:t xml:space="preserve">אם הלקוח ירצה לעדכן את </w:t>
      </w:r>
      <w:r w:rsidR="00FF50F0">
        <w:rPr>
          <w:rFonts w:cs="Guttman Kav" w:hint="cs"/>
          <w:sz w:val="36"/>
          <w:szCs w:val="36"/>
          <w:rtl/>
        </w:rPr>
        <w:t>פרטי החיסונים שלו</w:t>
      </w:r>
      <w:r w:rsidRPr="00FF50F0">
        <w:rPr>
          <w:rFonts w:cs="Guttman Kav" w:hint="cs"/>
          <w:sz w:val="36"/>
          <w:szCs w:val="36"/>
          <w:rtl/>
        </w:rPr>
        <w:t xml:space="preserve"> המופיעים כאן בלחיצה על "עדכון פרטים" הוא יעבור לדף הבא:</w:t>
      </w:r>
    </w:p>
    <w:p w:rsidR="004F7FEB" w:rsidRDefault="004F7FEB" w:rsidP="00FF50F0">
      <w:pPr>
        <w:rPr>
          <w:rFonts w:cs="Guttman Kav" w:hint="cs"/>
          <w:sz w:val="36"/>
          <w:szCs w:val="36"/>
          <w:rtl/>
        </w:rPr>
      </w:pPr>
      <w:r>
        <w:rPr>
          <w:rFonts w:cs="Guttman Kav" w:hint="cs"/>
          <w:sz w:val="36"/>
          <w:szCs w:val="36"/>
          <w:rtl/>
        </w:rPr>
        <w:t xml:space="preserve">בדף זה מתבצעת </w:t>
      </w:r>
      <w:r w:rsidRPr="0048031F">
        <w:rPr>
          <w:rFonts w:cs="Guttman Kav" w:hint="cs"/>
          <w:b/>
          <w:bCs/>
          <w:color w:val="215868" w:themeColor="accent5" w:themeShade="80"/>
          <w:sz w:val="36"/>
          <w:szCs w:val="36"/>
          <w:rtl/>
        </w:rPr>
        <w:t>בדיקת תקינות על סדר התאריכים</w:t>
      </w:r>
      <w:r w:rsidRPr="0048031F">
        <w:rPr>
          <w:rFonts w:cs="Guttman Kav" w:hint="cs"/>
          <w:color w:val="215868" w:themeColor="accent5" w:themeShade="80"/>
          <w:sz w:val="36"/>
          <w:szCs w:val="36"/>
          <w:rtl/>
        </w:rPr>
        <w:t xml:space="preserve"> </w:t>
      </w:r>
      <w:r>
        <w:rPr>
          <w:rFonts w:cs="Guttman Kav" w:hint="cs"/>
          <w:sz w:val="36"/>
          <w:szCs w:val="36"/>
          <w:rtl/>
        </w:rPr>
        <w:t>ולא תינתן השלמה שגויה.</w:t>
      </w:r>
      <w:r w:rsidR="00BF428C">
        <w:rPr>
          <w:rFonts w:cs="Guttman Kav"/>
          <w:sz w:val="36"/>
          <w:szCs w:val="36"/>
        </w:rPr>
        <w:t xml:space="preserve"> </w:t>
      </w:r>
      <w:r w:rsidR="00BF428C">
        <w:rPr>
          <w:rFonts w:cs="Guttman Kav" w:hint="cs"/>
          <w:sz w:val="36"/>
          <w:szCs w:val="36"/>
          <w:rtl/>
        </w:rPr>
        <w:t>להלן:</w:t>
      </w:r>
    </w:p>
    <w:p w:rsidR="00BF428C" w:rsidRPr="00FF50F0" w:rsidRDefault="00E24BD5" w:rsidP="00FF50F0">
      <w:pPr>
        <w:rPr>
          <w:rFonts w:cs="Guttman Kav" w:hint="cs"/>
          <w:sz w:val="36"/>
          <w:szCs w:val="36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7AA3D14" wp14:editId="48F5DDC4">
                <wp:simplePos x="0" y="0"/>
                <wp:positionH relativeFrom="column">
                  <wp:posOffset>2781300</wp:posOffset>
                </wp:positionH>
                <wp:positionV relativeFrom="paragraph">
                  <wp:posOffset>61595</wp:posOffset>
                </wp:positionV>
                <wp:extent cx="781050" cy="158750"/>
                <wp:effectExtent l="0" t="0" r="19050" b="12700"/>
                <wp:wrapNone/>
                <wp:docPr id="24" name="אליפסה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587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אליפסה 24" o:spid="_x0000_s1026" style="position:absolute;left:0;text-align:left;margin-left:219pt;margin-top:4.85pt;width:61.5pt;height:12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NMFegIAACQFAAAOAAAAZHJzL2Uyb0RvYy54bWysVM1uEzEQviPxDpbvdLNR+kPUTRW1KkKq&#10;2ooW9ex47cbC9hjbySY8BQcuSFyQeKe8DmPvZhNoToiL1zPzze9+4/OLldFkKXxQYCtaHg0oEZZD&#10;rexzRT8+Xr85oyREZmumwYqKrkWgF5PXr84bNxZDmIOuhScYxIZx4yo6j9GNiyLwuTAsHIETFo0S&#10;vGERRf9c1J41GN3oYjgYnBQN+Np54CIE1F61RjrJ8aUUPN5JGUQkuqJYW8ynz+csncXknI2fPXNz&#10;xbsy2D9UYZiymLQPdcUiIwuvXoQyinsIIOMRB1OAlIqL3AN2Uw7+6uZhzpzIveBwguvHFP5fWH67&#10;vPdE1RUdjiixzOA/2nzd/Nh83/za/Nx8I6jGGTUujBH64O59JwW8poZX0pv0xVbIKs913c9VrCLh&#10;qDw9KwfHOH2OpvL47BTvGKXYOTsf4jsBhqRLRYXWyoXUORuz5U2ILXqLSmoL10rrpE+ltcXkW1xr&#10;kQDafhASG8P0wxwoU0pcak+WDMnAOBc2nnSFZHRykxi1dywPOepYdk4dNrmJTLXecXDI8c+MvUfO&#10;Cjb2zkZZ8IcC1J/6zC1+233bc2p/BvUa/6eHlujB8WuFI71hId4zj8zGv4DbGu/wkBqaikJ3o2QO&#10;/sshfcIj4dBKSYObUtHwecG8oES/t0jFt+VolFYrC6Pj0yEKft8y27fYhbkEnH+J74Lj+ZrwUW+1&#10;0oN5wqWepqxoYpZj7ory6LfCZWw3GJ8FLqbTDMN1cize2AfHU/A01cSXx9UT867jVURC3sJ2q15w&#10;q8UmTwvTRQSpMvF2c+3mjauY2ds9G2nX9+WM2j1uk98AAAD//wMAUEsDBBQABgAIAAAAIQBLhIQ6&#10;3gAAAAgBAAAPAAAAZHJzL2Rvd25yZXYueG1sTI9BT4NAFITvJv6HzTPxZhdsLRR5NGhiE+Op1abX&#10;LTwXIrtL2KXgv/d50uNkJjPf5NvZdOJCg2+dRYgXEQiylatbqxE+3l/uUhA+KFurzllC+CYP2+L6&#10;KldZ7Sa7p8shaMEl1mcKoQmhz6T0VUNG+YXrybL36QajAstBy3pQE5ebTt5H0Voa1VpeaFRPzw1V&#10;X4fRIEzt21HvX8t5l6S7p7g8aTluNOLtzVw+ggg0h78w/OIzOhTMdHajrb3oEFbLlL8EhE0Cgv2H&#10;dcz6jLBcJSCLXP4/UPwAAAD//wMAUEsBAi0AFAAGAAgAAAAhALaDOJL+AAAA4QEAABMAAAAAAAAA&#10;AAAAAAAAAAAAAFtDb250ZW50X1R5cGVzXS54bWxQSwECLQAUAAYACAAAACEAOP0h/9YAAACUAQAA&#10;CwAAAAAAAAAAAAAAAAAvAQAAX3JlbHMvLnJlbHNQSwECLQAUAAYACAAAACEArizTBXoCAAAkBQAA&#10;DgAAAAAAAAAAAAAAAAAuAgAAZHJzL2Uyb0RvYy54bWxQSwECLQAUAAYACAAAACEAS4SEOt4AAAAI&#10;AQAADwAAAAAAAAAAAAAAAADUBAAAZHJzL2Rvd25yZXYueG1sUEsFBgAAAAAEAAQA8wAAAN8FAAAA&#10;AA=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C488619" wp14:editId="354D6BC9">
                <wp:simplePos x="0" y="0"/>
                <wp:positionH relativeFrom="column">
                  <wp:posOffset>984250</wp:posOffset>
                </wp:positionH>
                <wp:positionV relativeFrom="paragraph">
                  <wp:posOffset>810895</wp:posOffset>
                </wp:positionV>
                <wp:extent cx="571500" cy="336550"/>
                <wp:effectExtent l="0" t="0" r="19050" b="25400"/>
                <wp:wrapNone/>
                <wp:docPr id="8" name="אליפסה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33655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אליפסה 8" o:spid="_x0000_s1026" style="position:absolute;left:0;text-align:left;margin-left:77.5pt;margin-top:63.85pt;width:45pt;height:26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4tyfQIAACIFAAAOAAAAZHJzL2Uyb0RvYy54bWysVMFuEzEQvSPxD5bvdLNp05YomypqVYRU&#10;tRUt6tnx2o2F7TG2k034Cg5ckLgg8U/5HcbezbbQnBAXr8fzZsbz9o0nZ2ujyUr4oMBWtDwYUCIs&#10;h1rZx4p+vL98c0pJiMzWTIMVFd2IQM+mr19NGjcWQ1iAroUnmMSGceMquojRjYsi8IUwLByAExad&#10;ErxhEU3/WNSeNZjd6GI4GBwXDfjaeeAiBDy9aJ10mvNLKXi8kTKISHRF8W4xrz6v87QW0wkbP3rm&#10;Fop312D/cAvDlMWifaoLFhlZevUilVHcQwAZDziYAqRUXOQesJty8Fc3dwvmRO4FyQmupyn8v7T8&#10;enXriaorij/KMoO/aPt1+2P7fftr+3P7jZwmhhoXxgi8c7e+swJuU7tr6U36YiNknVnd9KyKdSQc&#10;D0cn5WiA3HN0HR4ej0aZ9eIp2PkQ3wkwJG0qKrRWLqS+2ZitrkLEmojeodKxhUuldTpPV2svk3dx&#10;o0UCaPtBSGwLyw9zoiwoca49WTGUAuNc2HicmsPUGZ3CJGbtA8t9gTqWXVCHTWEiC60PHOwL/LNi&#10;H5Grgo19sFEW/L4E9ae+covfdd/2nNqfQ73Bv+mhlXlw/FIhpVcsxFvmUdf4F3BW4w0uUkNTUeh2&#10;lCzAf9l3nvAoN/RS0uCcVDR8XjIvKNHvLQrxbXl0lAYrG0ejkyEa/rln/txjl+YckP8SXwXH8zbh&#10;o96dSg/mAUd6lqqii1mOtSvKo98Z57GdX3wUuJjNMgyHybF4Ze8cT8kTq0kv9+sH5l2nq4iCvIbd&#10;TL3QVotNkRZmywhSZeE98drxjYOYRdM9GmnSn9sZ9fS0TX8DAAD//wMAUEsDBBQABgAIAAAAIQBs&#10;vjZG3QAAAAsBAAAPAAAAZHJzL2Rvd25yZXYueG1sTE/LTsMwELwj8Q/WInGjTiNKQohTBSQqIU4t&#10;IK5uvDgR8TqKnSb8PdsT3HYemp0pt4vrxQnH0HlSsF4lIJAabzqyCt7fnm9yECFqMrr3hAp+MMC2&#10;urwodWH8THs8HaIVHEKh0AraGIdCytC06HRY+QGJtS8/Oh0ZjlaaUc8c7nqZJsmddLoj/tDqAZ9a&#10;bL4Pk1Mwd68fdv9SL7ss3z2u608rp3ur1PXVUj+AiLjEPzOc63N1qLjT0U9kgugZbza8JfKRZhkI&#10;dqS3Z+bITJ5kIKtS/t9Q/QIAAP//AwBQSwECLQAUAAYACAAAACEAtoM4kv4AAADhAQAAEwAAAAAA&#10;AAAAAAAAAAAAAAAAW0NvbnRlbnRfVHlwZXNdLnhtbFBLAQItABQABgAIAAAAIQA4/SH/1gAAAJQB&#10;AAALAAAAAAAAAAAAAAAAAC8BAABfcmVscy8ucmVsc1BLAQItABQABgAIAAAAIQCkd4tyfQIAACIF&#10;AAAOAAAAAAAAAAAAAAAAAC4CAABkcnMvZTJvRG9jLnhtbFBLAQItABQABgAIAAAAIQBsvjZG3QAA&#10;AAsBAAAPAAAAAAAAAAAAAAAAANcEAABkcnMvZG93bnJldi54bWxQSwUGAAAAAAQABADzAAAA4QUA&#10;AAAA&#10;" filled="f" strokecolor="#f79646 [3209]" strokeweight="2pt"/>
            </w:pict>
          </mc:Fallback>
        </mc:AlternateContent>
      </w:r>
      <w:r w:rsidR="00BF428C">
        <w:rPr>
          <w:noProof/>
        </w:rPr>
        <w:drawing>
          <wp:inline distT="0" distB="0" distL="0" distR="0" wp14:anchorId="41963703" wp14:editId="549D40DE">
            <wp:extent cx="5041900" cy="2133600"/>
            <wp:effectExtent l="19050" t="19050" r="25400" b="1905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336" t="13275" b="14755"/>
                    <a:stretch/>
                  </pic:blipFill>
                  <pic:spPr bwMode="auto">
                    <a:xfrm>
                      <a:off x="0" y="0"/>
                      <a:ext cx="5045606" cy="2135168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C3F" w:rsidRPr="00FF50F0" w:rsidRDefault="00617A43" w:rsidP="00123847">
      <w:pPr>
        <w:rPr>
          <w:rFonts w:cs="Guttman Kav"/>
          <w:sz w:val="36"/>
          <w:szCs w:val="36"/>
          <w:rtl/>
        </w:rPr>
      </w:pPr>
      <w:r>
        <w:rPr>
          <w:rFonts w:cs="Guttman Kav"/>
          <w:noProof/>
          <w:sz w:val="36"/>
          <w:szCs w:val="36"/>
          <w:rtl/>
        </w:rPr>
        <w:lastRenderedPageBreak/>
        <w:drawing>
          <wp:inline distT="0" distB="0" distL="0" distR="0">
            <wp:extent cx="5273749" cy="4572000"/>
            <wp:effectExtent l="19050" t="19050" r="22225" b="19050"/>
            <wp:docPr id="3" name="תמונה 3" descr="C:\Users\user\Downloads\screencapture-localhost-3000-UpdateKoronaDetails-212823735-2022-10-22-20_49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screencapture-localhost-3000-UpdateKoronaDetails-212823735-2022-10-22-20_49_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302"/>
                    <a:stretch/>
                  </pic:blipFill>
                  <pic:spPr bwMode="auto">
                    <a:xfrm>
                      <a:off x="0" y="0"/>
                      <a:ext cx="5274310" cy="457248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7C3F" w:rsidRPr="00FF50F0" w:rsidRDefault="00487C3F" w:rsidP="00123847">
      <w:pPr>
        <w:rPr>
          <w:rFonts w:cs="Guttman Kav"/>
          <w:b/>
          <w:bCs/>
          <w:sz w:val="36"/>
          <w:szCs w:val="36"/>
          <w:u w:val="single"/>
          <w:rtl/>
        </w:rPr>
      </w:pPr>
    </w:p>
    <w:p w:rsidR="00487C3F" w:rsidRPr="00FF50F0" w:rsidRDefault="00487C3F" w:rsidP="00123847">
      <w:pPr>
        <w:rPr>
          <w:rFonts w:cs="Guttman Kav"/>
          <w:b/>
          <w:bCs/>
          <w:sz w:val="36"/>
          <w:szCs w:val="36"/>
          <w:u w:val="single"/>
          <w:rtl/>
        </w:rPr>
      </w:pPr>
    </w:p>
    <w:p w:rsidR="00487C3F" w:rsidRPr="00FF50F0" w:rsidRDefault="00FF50F0" w:rsidP="00123847">
      <w:pPr>
        <w:rPr>
          <w:rFonts w:cs="Guttman Kav"/>
          <w:sz w:val="36"/>
          <w:szCs w:val="36"/>
          <w:rtl/>
        </w:rPr>
      </w:pPr>
      <w:r w:rsidRPr="00FF50F0">
        <w:rPr>
          <w:rFonts w:cs="Guttman Kav" w:hint="cs"/>
          <w:sz w:val="36"/>
          <w:szCs w:val="36"/>
          <w:rtl/>
        </w:rPr>
        <w:t>לקוח קיים שירצה להיכנס יצטרך להכניס מספר זהות:</w:t>
      </w:r>
    </w:p>
    <w:p w:rsidR="00FF50F0" w:rsidRPr="00FF50F0" w:rsidRDefault="00FF50F0" w:rsidP="00123847">
      <w:pPr>
        <w:rPr>
          <w:rFonts w:cs="Guttman Kav"/>
          <w:sz w:val="36"/>
          <w:szCs w:val="36"/>
          <w:rtl/>
        </w:rPr>
      </w:pPr>
      <w:r w:rsidRPr="00FF50F0">
        <w:rPr>
          <w:rFonts w:cs="Guttman Kav"/>
          <w:noProof/>
          <w:sz w:val="36"/>
          <w:szCs w:val="36"/>
          <w:rtl/>
        </w:rPr>
        <w:drawing>
          <wp:inline distT="0" distB="0" distL="0" distR="0" wp14:anchorId="2500964B" wp14:editId="22928461">
            <wp:extent cx="5273749" cy="1499191"/>
            <wp:effectExtent l="19050" t="19050" r="22225" b="25400"/>
            <wp:docPr id="18" name="תמונה 18" descr="C:\Users\user\Downloads\screencapture-localhost-3000-sign-in-2022-10-20-17_12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screencapture-localhost-3000-sign-in-2022-10-20-17_12_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58"/>
                    <a:stretch/>
                  </pic:blipFill>
                  <pic:spPr bwMode="auto">
                    <a:xfrm>
                      <a:off x="0" y="0"/>
                      <a:ext cx="5274310" cy="14993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0F0" w:rsidRPr="00FF50F0" w:rsidRDefault="00FF50F0" w:rsidP="00123847">
      <w:pPr>
        <w:rPr>
          <w:rFonts w:cs="Guttman Kav"/>
          <w:sz w:val="36"/>
          <w:szCs w:val="36"/>
          <w:rtl/>
        </w:rPr>
      </w:pPr>
      <w:r w:rsidRPr="00FF50F0">
        <w:rPr>
          <w:rFonts w:cs="Guttman Kav" w:hint="cs"/>
          <w:sz w:val="36"/>
          <w:szCs w:val="36"/>
          <w:rtl/>
        </w:rPr>
        <w:t>לאחר שיעשה זאת הוא יוכל לגשת לעדכון פרטים גם:</w:t>
      </w:r>
    </w:p>
    <w:p w:rsidR="00FF50F0" w:rsidRPr="00FF50F0" w:rsidRDefault="00FF50F0" w:rsidP="00123847">
      <w:pPr>
        <w:rPr>
          <w:rFonts w:cs="Guttman Kav"/>
          <w:sz w:val="36"/>
          <w:szCs w:val="36"/>
          <w:rtl/>
        </w:rPr>
      </w:pPr>
      <w:r w:rsidRPr="00FF50F0">
        <w:rPr>
          <w:rFonts w:cs="Guttman Kav"/>
          <w:noProof/>
          <w:sz w:val="36"/>
          <w:szCs w:val="36"/>
          <w:rtl/>
        </w:rPr>
        <w:lastRenderedPageBreak/>
        <w:drawing>
          <wp:inline distT="0" distB="0" distL="0" distR="0" wp14:anchorId="5E6BDA3C" wp14:editId="6AA014F3">
            <wp:extent cx="5274310" cy="3051042"/>
            <wp:effectExtent l="19050" t="19050" r="21590" b="16510"/>
            <wp:docPr id="19" name="תמונה 19" descr="C:\Users\user\Downloads\screencapture-localhost-3000-sign-212823735-2022-10-20-17_17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screencapture-localhost-3000-sign-212823735-2022-10-20-17_17_1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0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50F0" w:rsidRPr="00FF50F0" w:rsidRDefault="00FF50F0" w:rsidP="00123847">
      <w:pPr>
        <w:rPr>
          <w:rFonts w:cs="Guttman Kav"/>
          <w:sz w:val="36"/>
          <w:szCs w:val="36"/>
          <w:rtl/>
        </w:rPr>
      </w:pPr>
    </w:p>
    <w:p w:rsidR="00FF50F0" w:rsidRPr="00FF50F0" w:rsidRDefault="00FF50F0" w:rsidP="00123847">
      <w:pPr>
        <w:rPr>
          <w:rFonts w:cs="Guttman Kav"/>
          <w:b/>
          <w:bCs/>
          <w:sz w:val="36"/>
          <w:szCs w:val="36"/>
          <w:u w:val="single"/>
          <w:rtl/>
        </w:rPr>
      </w:pPr>
      <w:r w:rsidRPr="00FF50F0">
        <w:rPr>
          <w:rFonts w:cs="Guttman Kav" w:hint="cs"/>
          <w:sz w:val="36"/>
          <w:szCs w:val="36"/>
          <w:rtl/>
        </w:rPr>
        <w:t xml:space="preserve">לקוח חדש שירצה להירשם יצטרך להכניס את כל השדות בצורה תקינה </w:t>
      </w:r>
    </w:p>
    <w:p w:rsidR="00FF50F0" w:rsidRPr="00FF50F0" w:rsidRDefault="00FF50F0" w:rsidP="00123847">
      <w:pPr>
        <w:rPr>
          <w:rFonts w:cs="Guttman Kav"/>
          <w:b/>
          <w:bCs/>
          <w:sz w:val="36"/>
          <w:szCs w:val="36"/>
          <w:u w:val="single"/>
          <w:rtl/>
        </w:rPr>
      </w:pPr>
      <w:r w:rsidRPr="00FF50F0">
        <w:rPr>
          <w:rFonts w:cs="Guttman Kav"/>
          <w:b/>
          <w:bCs/>
          <w:noProof/>
          <w:sz w:val="36"/>
          <w:szCs w:val="36"/>
          <w:u w:val="single"/>
          <w:rtl/>
        </w:rPr>
        <w:drawing>
          <wp:inline distT="0" distB="0" distL="0" distR="0" wp14:anchorId="1C34C07D" wp14:editId="2EC9442B">
            <wp:extent cx="5274310" cy="3051042"/>
            <wp:effectExtent l="19050" t="19050" r="21590" b="16510"/>
            <wp:docPr id="20" name="תמונה 20" descr="C:\Users\user\Downloads\screencapture-localhost-3000-sign-2022-10-20-17_13_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wnloads\screencapture-localhost-3000-sign-2022-10-20-17_13_0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0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F50F0" w:rsidRPr="00FF50F0" w:rsidRDefault="00FF50F0" w:rsidP="00123847">
      <w:pPr>
        <w:rPr>
          <w:rFonts w:cs="Guttman Kav"/>
          <w:b/>
          <w:bCs/>
          <w:sz w:val="36"/>
          <w:szCs w:val="36"/>
          <w:u w:val="single"/>
          <w:rtl/>
        </w:rPr>
      </w:pPr>
    </w:p>
    <w:p w:rsidR="00FF50F0" w:rsidRPr="00FF50F0" w:rsidRDefault="00FF50F0" w:rsidP="00123847">
      <w:pPr>
        <w:rPr>
          <w:rFonts w:cs="Guttman Kav"/>
          <w:b/>
          <w:bCs/>
          <w:sz w:val="36"/>
          <w:szCs w:val="36"/>
          <w:u w:val="single"/>
          <w:rtl/>
        </w:rPr>
      </w:pPr>
    </w:p>
    <w:p w:rsidR="00FF50F0" w:rsidRPr="00FF50F0" w:rsidRDefault="00FF50F0" w:rsidP="00123847">
      <w:pPr>
        <w:rPr>
          <w:rFonts w:cs="Guttman Kav"/>
          <w:b/>
          <w:bCs/>
          <w:sz w:val="36"/>
          <w:szCs w:val="36"/>
          <w:u w:val="single"/>
          <w:rtl/>
        </w:rPr>
      </w:pPr>
    </w:p>
    <w:p w:rsidR="00FF50F0" w:rsidRPr="00FF50F0" w:rsidRDefault="00FF50F0" w:rsidP="00123847">
      <w:pPr>
        <w:rPr>
          <w:rFonts w:cs="Guttman Kav"/>
          <w:b/>
          <w:bCs/>
          <w:sz w:val="36"/>
          <w:szCs w:val="36"/>
          <w:u w:val="single"/>
          <w:rtl/>
        </w:rPr>
      </w:pPr>
    </w:p>
    <w:p w:rsidR="005D6093" w:rsidRPr="001E0BBD" w:rsidRDefault="005D6093" w:rsidP="00123847">
      <w:pPr>
        <w:rPr>
          <w:rFonts w:cs="Guttman Kav"/>
          <w:b/>
          <w:bCs/>
          <w:color w:val="31849B" w:themeColor="accent5" w:themeShade="BF"/>
          <w:sz w:val="40"/>
          <w:szCs w:val="40"/>
          <w:u w:val="single"/>
          <w:rtl/>
        </w:rPr>
      </w:pPr>
      <w:r w:rsidRPr="001E0BBD">
        <w:rPr>
          <w:rFonts w:cs="Guttman Kav" w:hint="cs"/>
          <w:b/>
          <w:bCs/>
          <w:color w:val="31849B" w:themeColor="accent5" w:themeShade="BF"/>
          <w:sz w:val="40"/>
          <w:szCs w:val="40"/>
          <w:u w:val="single"/>
          <w:rtl/>
        </w:rPr>
        <w:t>בונוסים:</w:t>
      </w:r>
    </w:p>
    <w:p w:rsidR="005D6093" w:rsidRPr="00FF50F0" w:rsidRDefault="0048031F" w:rsidP="0048031F">
      <w:pPr>
        <w:rPr>
          <w:rFonts w:cs="Guttman Kav"/>
          <w:sz w:val="36"/>
          <w:szCs w:val="36"/>
          <w:rtl/>
        </w:rPr>
      </w:pPr>
      <w:r>
        <w:rPr>
          <w:rFonts w:cs="Guttman Kav" w:hint="cs"/>
          <w:sz w:val="36"/>
          <w:szCs w:val="36"/>
          <w:rtl/>
        </w:rPr>
        <w:t>ביצעתי את שלושת הבונוסים</w:t>
      </w:r>
      <w:r w:rsidR="005D6093" w:rsidRPr="00FF50F0">
        <w:rPr>
          <w:rFonts w:cs="Guttman Kav" w:hint="cs"/>
          <w:sz w:val="36"/>
          <w:szCs w:val="36"/>
          <w:rtl/>
        </w:rPr>
        <w:t>:</w:t>
      </w:r>
      <w:r w:rsidR="005D6093" w:rsidRPr="00FF50F0">
        <w:rPr>
          <w:rFonts w:cs="Guttman Kav"/>
          <w:sz w:val="36"/>
          <w:szCs w:val="36"/>
          <w:rtl/>
        </w:rPr>
        <w:br/>
      </w:r>
      <w:r>
        <w:rPr>
          <w:rFonts w:cs="Guttman Kav" w:hint="cs"/>
          <w:sz w:val="36"/>
          <w:szCs w:val="36"/>
          <w:rtl/>
        </w:rPr>
        <w:t>א-</w:t>
      </w:r>
      <w:r w:rsidR="005D6093" w:rsidRPr="00FF50F0">
        <w:rPr>
          <w:rFonts w:cs="Guttman Kav" w:hint="cs"/>
          <w:sz w:val="36"/>
          <w:szCs w:val="36"/>
          <w:rtl/>
        </w:rPr>
        <w:t>את אופציית העלאת תמונה נתתי לכל לקוח להכניס תמונה ייחודית לפרופיל שלו:</w:t>
      </w:r>
    </w:p>
    <w:p w:rsidR="005D6093" w:rsidRPr="00FF50F0" w:rsidRDefault="005D6093" w:rsidP="00123847">
      <w:pPr>
        <w:rPr>
          <w:rFonts w:cs="Guttman Kav"/>
          <w:sz w:val="36"/>
          <w:szCs w:val="36"/>
          <w:rtl/>
        </w:rPr>
      </w:pPr>
      <w:r w:rsidRPr="00FF50F0">
        <w:rPr>
          <w:rFonts w:cs="Guttman Kav" w:hint="cs"/>
          <w:sz w:val="36"/>
          <w:szCs w:val="36"/>
          <w:rtl/>
        </w:rPr>
        <w:t>לפני שהלקוח יבחר תמונה תהיה לו תמונה ברירת מחדל:</w:t>
      </w:r>
    </w:p>
    <w:p w:rsidR="005D6093" w:rsidRPr="00FF50F0" w:rsidRDefault="00487C3F" w:rsidP="00123847">
      <w:pPr>
        <w:rPr>
          <w:rFonts w:cs="Guttman Kav"/>
          <w:noProof/>
          <w:sz w:val="28"/>
          <w:szCs w:val="28"/>
          <w:rtl/>
        </w:rPr>
      </w:pPr>
      <w:r w:rsidRPr="00FF50F0">
        <w:rPr>
          <w:rFonts w:cs="Guttman Kav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51A1C53B" wp14:editId="4618566E">
            <wp:simplePos x="0" y="0"/>
            <wp:positionH relativeFrom="column">
              <wp:posOffset>3683000</wp:posOffset>
            </wp:positionH>
            <wp:positionV relativeFrom="paragraph">
              <wp:posOffset>158115</wp:posOffset>
            </wp:positionV>
            <wp:extent cx="1764665" cy="1296670"/>
            <wp:effectExtent l="0" t="0" r="6985" b="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11" t="42559" r="7483" b="13533"/>
                    <a:stretch/>
                  </pic:blipFill>
                  <pic:spPr bwMode="auto">
                    <a:xfrm>
                      <a:off x="0" y="0"/>
                      <a:ext cx="1764665" cy="1296670"/>
                    </a:xfrm>
                    <a:prstGeom prst="ellipse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6093" w:rsidRPr="00FF50F0">
        <w:rPr>
          <w:rFonts w:cs="Guttman Kav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05886C" wp14:editId="074F7D84">
                <wp:simplePos x="0" y="0"/>
                <wp:positionH relativeFrom="column">
                  <wp:posOffset>4457864</wp:posOffset>
                </wp:positionH>
                <wp:positionV relativeFrom="paragraph">
                  <wp:posOffset>2604963</wp:posOffset>
                </wp:positionV>
                <wp:extent cx="1151477" cy="154531"/>
                <wp:effectExtent l="0" t="152400" r="10795" b="150495"/>
                <wp:wrapNone/>
                <wp:docPr id="2" name="חץ שמאלה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67409">
                          <a:off x="0" y="0"/>
                          <a:ext cx="1151477" cy="15453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חץ שמאלה 2" o:spid="_x0000_s1026" type="#_x0000_t66" style="position:absolute;left:0;text-align:left;margin-left:351pt;margin-top:205.1pt;width:90.65pt;height:12.15pt;rotation:1056669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ldulQIAAFEFAAAOAAAAZHJzL2Uyb0RvYy54bWysVL1u2zAQ3gv0HQjujSTXjhvDcmAkSFEg&#10;SIwmRWaGIi0BFMkeacvuU3Qo0KXo1qFPpNfpkZKVIAk6FNVA8P6+u/t0x/nprlZkK8BVRuc0O0op&#10;EZqbotLrnH66vXjzjhLnmS6YMlrkdC8cPV28fjVv7EyMTGlUIYAgiHazxua09N7OksTxUtTMHRkr&#10;NBqlgZp5FGGdFMAaRK9VMkrT46QxUFgwXDiH2vPOSBcRX0rB/bWUTniicoq1+XhCPO/DmSzmbLYG&#10;ZsuK92Wwf6iiZpXGpAPUOfOMbKB6BlVXHIwz0h9xUydGyoqL2AN2k6VPurkpmRWxFyTH2YEm9/9g&#10;+dV2BaQqcjqiRLMaf1H7vf1F2t/tz/Zr+6P9RkaBpMa6Gfre2BX0ksNr6HgnoSZgkNmT4+k4PYk0&#10;YGNkF1neDyyLnScclVk2ycbTKSUcbdlkPHmbhQxJBxUgLTj/XpiahEtOlZB+CWCaCM22l853/gc/&#10;DA71dRXFm98rEZCU/igktodpRzE6DpY4U0C2DEeCcS60zzpTyQrRqScpfn1RQ0QsMQIGZFkpNWD3&#10;AGFon2N3tfb+IVTEuRyC078V1gUPETGz0X4Iritt4CUAhV31mTv/A0kdNYGle1Ps8efHf4e74Sy/&#10;qJDwS+b8igGuASpxtf01HlKZJqemv1FSGvjykj7443SilZIG1yqn7vOGgaBEfdA4tyfZeBz2MArj&#10;yXSEAjy23D+26E19ZvA3ZbG6eA3+Xh20Ekx9hy/AMmRFE9Mcc+eUezgIZ75bd3xDuFguoxvunmX+&#10;Ut9YHsADq2GWbnd3DGw/dR7n9cocVpDNnsxd5xsitVluvJFVHMoHXnu+cW/j4PRvTHgYHsvR6+El&#10;XPwBAAD//wMAUEsDBBQABgAIAAAAIQD26Cy14AAAAAsBAAAPAAAAZHJzL2Rvd25yZXYueG1sTI/B&#10;TsMwDIbvSLxDZCRuLFk7WFWaTgiBOHDZBpq0W9aYtqNxqibdyttjTuNo+9fn7y9Wk+vECYfQetIw&#10;nykQSJW3LdUaPj9e7zIQIRqypvOEGn4wwKq8vipMbv2ZNnjaxlowhEJuNDQx9rmUoWrQmTDzPRLf&#10;vvzgTORxqKUdzJnhrpOJUg/SmZb4Q2N6fG6w+t6OTsNyr9axedupDcbj+/I4qt6uX7S+vZmeHkFE&#10;nOIlDH/6rA4lOx38SDaIjhkq4S5Rw2KuEhCcyLI0BXHgTbq4B1kW8n+H8hcAAP//AwBQSwECLQAU&#10;AAYACAAAACEAtoM4kv4AAADhAQAAEwAAAAAAAAAAAAAAAAAAAAAAW0NvbnRlbnRfVHlwZXNdLnht&#10;bFBLAQItABQABgAIAAAAIQA4/SH/1gAAAJQBAAALAAAAAAAAAAAAAAAAAC8BAABfcmVscy8ucmVs&#10;c1BLAQItABQABgAIAAAAIQDbdldulQIAAFEFAAAOAAAAAAAAAAAAAAAAAC4CAABkcnMvZTJvRG9j&#10;LnhtbFBLAQItABQABgAIAAAAIQD26Cy14AAAAAsBAAAPAAAAAAAAAAAAAAAAAO8EAABkcnMvZG93&#10;bnJldi54bWxQSwUGAAAAAAQABADzAAAA/AUAAAAA&#10;" adj="1449" fillcolor="#4f81bd [3204]" strokecolor="#243f60 [1604]" strokeweight="2pt"/>
            </w:pict>
          </mc:Fallback>
        </mc:AlternateContent>
      </w:r>
    </w:p>
    <w:p w:rsidR="005D6093" w:rsidRPr="00FF50F0" w:rsidRDefault="005D6093" w:rsidP="00123847">
      <w:pPr>
        <w:rPr>
          <w:rFonts w:cs="Guttman Kav"/>
          <w:sz w:val="28"/>
          <w:szCs w:val="28"/>
        </w:rPr>
      </w:pPr>
    </w:p>
    <w:p w:rsidR="005D6093" w:rsidRPr="00FF50F0" w:rsidRDefault="005D6093" w:rsidP="00123847">
      <w:pPr>
        <w:rPr>
          <w:rFonts w:cs="Guttman Kav"/>
          <w:sz w:val="28"/>
          <w:szCs w:val="28"/>
          <w:rtl/>
        </w:rPr>
      </w:pPr>
    </w:p>
    <w:p w:rsidR="00487C3F" w:rsidRPr="00FF50F0" w:rsidRDefault="00487C3F" w:rsidP="00123847">
      <w:pPr>
        <w:rPr>
          <w:rFonts w:cs="Guttman Kav"/>
          <w:sz w:val="28"/>
          <w:szCs w:val="28"/>
          <w:rtl/>
        </w:rPr>
      </w:pPr>
    </w:p>
    <w:p w:rsidR="00487C3F" w:rsidRPr="00FF50F0" w:rsidRDefault="00487C3F" w:rsidP="00123847">
      <w:pPr>
        <w:rPr>
          <w:rFonts w:cs="Guttman Kav"/>
          <w:sz w:val="36"/>
          <w:szCs w:val="36"/>
          <w:rtl/>
        </w:rPr>
      </w:pPr>
      <w:r w:rsidRPr="00FF50F0">
        <w:rPr>
          <w:rFonts w:cs="Guttman Kav" w:hint="cs"/>
          <w:sz w:val="36"/>
          <w:szCs w:val="36"/>
          <w:rtl/>
        </w:rPr>
        <w:t>לאחר שישנה את התמונה תופיע שם התמונה שבחר.</w:t>
      </w:r>
    </w:p>
    <w:p w:rsidR="00487C3F" w:rsidRPr="00FF50F0" w:rsidRDefault="00FF50F0" w:rsidP="00123847">
      <w:pPr>
        <w:rPr>
          <w:rFonts w:cs="Guttman Kav"/>
          <w:sz w:val="36"/>
          <w:szCs w:val="36"/>
          <w:rtl/>
        </w:rPr>
      </w:pPr>
      <w:r w:rsidRPr="00FF50F0">
        <w:rPr>
          <w:rFonts w:cs="Guttman Kav"/>
          <w:noProof/>
          <w:sz w:val="28"/>
          <w:szCs w:val="28"/>
          <w:rtl/>
        </w:rPr>
        <w:drawing>
          <wp:inline distT="0" distB="0" distL="0" distR="0" wp14:anchorId="0814854D" wp14:editId="164A9DD0">
            <wp:extent cx="2047704" cy="1786270"/>
            <wp:effectExtent l="19050" t="19050" r="10160" b="23495"/>
            <wp:docPr id="23" name="תמונה 23" descr="C:\Users\user\Downloads\screencapture-localhost-3000-MemberDetails-212823735-2022-10-20-17_15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screencapture-localhost-3000-MemberDetails-212823735-2022-10-20-17_15_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20" t="40607" r="5281" b="26012"/>
                    <a:stretch/>
                  </pic:blipFill>
                  <pic:spPr bwMode="auto">
                    <a:xfrm>
                      <a:off x="0" y="0"/>
                      <a:ext cx="2055912" cy="1793430"/>
                    </a:xfrm>
                    <a:prstGeom prst="ellipse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31F" w:rsidRDefault="0048031F" w:rsidP="00487C3F">
      <w:pPr>
        <w:rPr>
          <w:rFonts w:cs="Guttman Kav" w:hint="cs"/>
          <w:sz w:val="36"/>
          <w:szCs w:val="36"/>
          <w:rtl/>
        </w:rPr>
      </w:pPr>
    </w:p>
    <w:p w:rsidR="0048031F" w:rsidRDefault="0048031F" w:rsidP="00487C3F">
      <w:pPr>
        <w:rPr>
          <w:rFonts w:cs="Guttman Kav" w:hint="cs"/>
          <w:sz w:val="36"/>
          <w:szCs w:val="36"/>
          <w:rtl/>
        </w:rPr>
      </w:pPr>
      <w:r>
        <w:rPr>
          <w:rFonts w:cs="Guttman Kav" w:hint="cs"/>
          <w:sz w:val="36"/>
          <w:szCs w:val="36"/>
          <w:rtl/>
        </w:rPr>
        <w:t>ב-מפרט ארכיטקטוני של המערכת בקובץ נפרד(רצ"ב)</w:t>
      </w:r>
    </w:p>
    <w:p w:rsidR="00487C3F" w:rsidRDefault="0048031F" w:rsidP="00487C3F">
      <w:pPr>
        <w:rPr>
          <w:rFonts w:cs="Guttman Kav"/>
          <w:sz w:val="36"/>
          <w:szCs w:val="36"/>
          <w:rtl/>
        </w:rPr>
      </w:pPr>
      <w:r>
        <w:rPr>
          <w:rFonts w:cs="Guttman Kav" w:hint="cs"/>
          <w:sz w:val="36"/>
          <w:szCs w:val="36"/>
          <w:rtl/>
        </w:rPr>
        <w:t>ג-</w:t>
      </w:r>
      <w:bookmarkStart w:id="0" w:name="_GoBack"/>
      <w:bookmarkEnd w:id="0"/>
      <w:r w:rsidR="00487C3F" w:rsidRPr="00FF50F0">
        <w:rPr>
          <w:rFonts w:cs="Guttman Kav" w:hint="cs"/>
          <w:sz w:val="36"/>
          <w:szCs w:val="36"/>
          <w:rtl/>
        </w:rPr>
        <w:t>הבונוס הנוסף הוא הצגת החולים בחודש האחרון ע"י גרף:</w:t>
      </w:r>
    </w:p>
    <w:p w:rsidR="009436B8" w:rsidRPr="00FF50F0" w:rsidRDefault="009436B8" w:rsidP="00487C3F">
      <w:pPr>
        <w:rPr>
          <w:rFonts w:cs="Guttman Kav"/>
          <w:sz w:val="36"/>
          <w:szCs w:val="36"/>
          <w:rtl/>
        </w:rPr>
      </w:pPr>
      <w:r>
        <w:rPr>
          <w:rFonts w:cs="Guttman Kav" w:hint="cs"/>
          <w:sz w:val="36"/>
          <w:szCs w:val="36"/>
          <w:rtl/>
        </w:rPr>
        <w:lastRenderedPageBreak/>
        <w:t>המספר הגבוה בעמודה אלו מספר החולים הגדול ביותר שיה יחד באותו יום והרצועה המאוזנת היא התאריך.</w:t>
      </w:r>
    </w:p>
    <w:p w:rsidR="00487C3F" w:rsidRPr="00FF50F0" w:rsidRDefault="00487C3F" w:rsidP="00123847">
      <w:pPr>
        <w:rPr>
          <w:rFonts w:cs="Guttman Kav"/>
          <w:sz w:val="28"/>
          <w:szCs w:val="28"/>
        </w:rPr>
      </w:pPr>
    </w:p>
    <w:p w:rsidR="005D6093" w:rsidRPr="00FF50F0" w:rsidRDefault="00FF50F0" w:rsidP="00123847">
      <w:pPr>
        <w:rPr>
          <w:rFonts w:cs="Guttman Kav"/>
          <w:sz w:val="28"/>
          <w:szCs w:val="28"/>
        </w:rPr>
      </w:pPr>
      <w:r w:rsidRPr="00FF50F0">
        <w:rPr>
          <w:rFonts w:cs="Guttman Kav"/>
          <w:noProof/>
          <w:sz w:val="28"/>
          <w:szCs w:val="28"/>
          <w:rtl/>
        </w:rPr>
        <w:drawing>
          <wp:inline distT="0" distB="0" distL="0" distR="0" wp14:anchorId="0711F848" wp14:editId="576EA4C4">
            <wp:extent cx="5273749" cy="4497572"/>
            <wp:effectExtent l="19050" t="19050" r="22225" b="17780"/>
            <wp:docPr id="17" name="תמונה 17" descr="C:\Users\user\Downloads\screencapture-localhost-3000-graf-2022-10-20-17_11_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screencapture-localhost-3000-graf-2022-10-20-17_11_5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48"/>
                    <a:stretch/>
                  </pic:blipFill>
                  <pic:spPr bwMode="auto">
                    <a:xfrm>
                      <a:off x="0" y="0"/>
                      <a:ext cx="5274310" cy="449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093" w:rsidRPr="00FF50F0" w:rsidRDefault="005D6093" w:rsidP="00123847">
      <w:pPr>
        <w:rPr>
          <w:rFonts w:cs="Guttman Kav"/>
          <w:sz w:val="36"/>
          <w:szCs w:val="36"/>
          <w:rtl/>
        </w:rPr>
      </w:pPr>
      <w:r w:rsidRPr="00FF50F0">
        <w:rPr>
          <w:rFonts w:cs="Guttman Kav" w:hint="cs"/>
          <w:sz w:val="36"/>
          <w:szCs w:val="36"/>
          <w:rtl/>
        </w:rPr>
        <w:t>הצגת כמות חברים שלא חוסנו:</w:t>
      </w:r>
    </w:p>
    <w:p w:rsidR="005D6093" w:rsidRPr="00123847" w:rsidRDefault="005D6093" w:rsidP="00123847">
      <w:pPr>
        <w:rPr>
          <w:rtl/>
        </w:rPr>
      </w:pPr>
      <w:r>
        <w:rPr>
          <w:noProof/>
        </w:rPr>
        <w:drawing>
          <wp:inline distT="0" distB="0" distL="0" distR="0" wp14:anchorId="24BD99D4" wp14:editId="13950B24">
            <wp:extent cx="5199321" cy="1711842"/>
            <wp:effectExtent l="19050" t="19050" r="20955" b="2222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3979" r="1411" b="28315"/>
                    <a:stretch/>
                  </pic:blipFill>
                  <pic:spPr bwMode="auto">
                    <a:xfrm>
                      <a:off x="0" y="0"/>
                      <a:ext cx="5199874" cy="1712024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D6093" w:rsidRPr="00123847" w:rsidSect="00FF50F0">
      <w:pgSz w:w="11906" w:h="16838"/>
      <w:pgMar w:top="1440" w:right="1800" w:bottom="1440" w:left="1800" w:header="708" w:footer="708" w:gutter="0"/>
      <w:pgBorders w:offsetFrom="page">
        <w:top w:val="double" w:sz="4" w:space="24" w:color="31849B" w:themeColor="accent5" w:themeShade="BF"/>
        <w:left w:val="double" w:sz="4" w:space="24" w:color="31849B" w:themeColor="accent5" w:themeShade="BF"/>
        <w:bottom w:val="double" w:sz="4" w:space="24" w:color="31849B" w:themeColor="accent5" w:themeShade="BF"/>
        <w:right w:val="double" w:sz="4" w:space="24" w:color="31849B" w:themeColor="accent5" w:themeShade="BF"/>
      </w:pgBorders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uttman Kav">
    <w:panose1 w:val="02010401010101010101"/>
    <w:charset w:val="B1"/>
    <w:family w:val="auto"/>
    <w:pitch w:val="variable"/>
    <w:sig w:usb0="00000801" w:usb1="40000000" w:usb2="00000000" w:usb3="00000000" w:csb0="0000002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16E5"/>
    <w:rsid w:val="00123847"/>
    <w:rsid w:val="001E0BBD"/>
    <w:rsid w:val="002463DD"/>
    <w:rsid w:val="0048031F"/>
    <w:rsid w:val="00487C3F"/>
    <w:rsid w:val="004F7FEB"/>
    <w:rsid w:val="005D6093"/>
    <w:rsid w:val="00617A43"/>
    <w:rsid w:val="00717C09"/>
    <w:rsid w:val="007D2585"/>
    <w:rsid w:val="009436B8"/>
    <w:rsid w:val="00BF428C"/>
    <w:rsid w:val="00E039A3"/>
    <w:rsid w:val="00E24BD5"/>
    <w:rsid w:val="00F916E5"/>
    <w:rsid w:val="00FD1807"/>
    <w:rsid w:val="00FF5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D60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5D6093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8031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D60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5D6093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803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1277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8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8</Pages>
  <Words>185</Words>
  <Characters>927</Characters>
  <Application>Microsoft Office Word</Application>
  <DocSecurity>0</DocSecurity>
  <Lines>7</Lines>
  <Paragraphs>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8</cp:revision>
  <dcterms:created xsi:type="dcterms:W3CDTF">2022-10-20T05:15:00Z</dcterms:created>
  <dcterms:modified xsi:type="dcterms:W3CDTF">2022-10-23T03:37:00Z</dcterms:modified>
</cp:coreProperties>
</file>